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03976" w:rsidTr="0070397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03976" w:rsidRDefault="00703976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с к а я  Ф е д е р а ц и я</w:t>
            </w:r>
          </w:p>
          <w:p w:rsidR="00703976" w:rsidRDefault="0070397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703976" w:rsidRDefault="007039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703976" w:rsidRDefault="0070397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703976" w:rsidRDefault="007039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Дума Мирнинского муниципального образования</w:t>
            </w:r>
          </w:p>
          <w:p w:rsidR="00821E03" w:rsidRDefault="00821E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пятого созыва</w:t>
            </w:r>
          </w:p>
          <w:p w:rsidR="00703976" w:rsidRDefault="00703976" w:rsidP="00821E03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 xml:space="preserve"> Е Ш Е Н И Е</w:t>
            </w:r>
          </w:p>
        </w:tc>
      </w:tr>
    </w:tbl>
    <w:p w:rsidR="00703976" w:rsidRDefault="00703976" w:rsidP="00703976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2</w:t>
      </w:r>
      <w:r w:rsidR="00821E03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сентября 20</w:t>
      </w:r>
      <w:r w:rsidR="00821E03">
        <w:rPr>
          <w:rFonts w:ascii="Times New Roman" w:eastAsia="Lucida Sans Unicode" w:hAnsi="Times New Roman"/>
          <w:sz w:val="24"/>
          <w:szCs w:val="24"/>
          <w:lang w:eastAsia="ru-RU"/>
        </w:rPr>
        <w:t>22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г.                                                              №  3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 избрании заместителя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председателя Думы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Мирнинского муниципального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образования </w:t>
      </w:r>
      <w:r w:rsidR="00821E03">
        <w:rPr>
          <w:rFonts w:ascii="Times New Roman" w:eastAsia="Lucida Sans Unicode" w:hAnsi="Times New Roman"/>
          <w:sz w:val="24"/>
          <w:szCs w:val="24"/>
          <w:lang w:eastAsia="ru-RU"/>
        </w:rPr>
        <w:t>пятого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созыва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Руководствуясь п.6 ст.17 Федерального Закона от 06.10.2003 г. № 131-ФЗ  «Об общих принципах организации местного самоуправления в РФ», ст. ст. 31, 62 Устава Мирнинского муниципального образования Дума Мирнинского муниципального образования</w:t>
      </w: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821E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РЕШИЛА: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1. Избрать заместителем председателя Думы Мирнинск</w:t>
      </w:r>
      <w:r w:rsidR="00821E03">
        <w:rPr>
          <w:rFonts w:ascii="Times New Roman" w:eastAsia="Lucida Sans Unicode" w:hAnsi="Times New Roman"/>
          <w:sz w:val="24"/>
          <w:szCs w:val="24"/>
          <w:lang w:eastAsia="ru-RU"/>
        </w:rPr>
        <w:t>ого муниципального образования пятого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созыва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Демидик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Оксану Олеговну.</w:t>
      </w: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2. Опубликовать настоящее решение в газете «Вестник Мирнинского муниципального образования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821E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821E03" w:rsidRDefault="00821E03" w:rsidP="00821E0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Председатель Думы Мирнинского</w:t>
      </w:r>
    </w:p>
    <w:p w:rsidR="00821E03" w:rsidRPr="000204D5" w:rsidRDefault="00821E03" w:rsidP="00821E0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образования,</w:t>
      </w:r>
    </w:p>
    <w:p w:rsidR="00821E03" w:rsidRPr="000204D5" w:rsidRDefault="00821E03" w:rsidP="00821E0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/>
          <w:sz w:val="24"/>
          <w:szCs w:val="24"/>
          <w:lang w:eastAsia="ru-RU"/>
        </w:rPr>
        <w:t>Глава Мирнинского</w:t>
      </w:r>
    </w:p>
    <w:p w:rsidR="00821E03" w:rsidRPr="000204D5" w:rsidRDefault="00821E03" w:rsidP="00821E0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зования                                                                        </w:t>
      </w:r>
      <w:r w:rsidRPr="000204D5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И.В.Белоглазова</w:t>
      </w: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03976" w:rsidRDefault="00703976" w:rsidP="00703976">
      <w:pPr>
        <w:rPr>
          <w:sz w:val="24"/>
          <w:szCs w:val="24"/>
        </w:rPr>
      </w:pPr>
    </w:p>
    <w:p w:rsidR="004B1B27" w:rsidRDefault="004B1B27">
      <w:bookmarkStart w:id="0" w:name="_GoBack"/>
      <w:bookmarkEnd w:id="0"/>
    </w:p>
    <w:sectPr w:rsidR="004B1B27" w:rsidSect="0060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71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69F4"/>
    <w:rsid w:val="001869AF"/>
    <w:rsid w:val="001911A1"/>
    <w:rsid w:val="001937BA"/>
    <w:rsid w:val="001939EA"/>
    <w:rsid w:val="001970B5"/>
    <w:rsid w:val="00197E9A"/>
    <w:rsid w:val="001A7657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A58DA"/>
    <w:rsid w:val="003B0987"/>
    <w:rsid w:val="003B5071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1F30"/>
    <w:rsid w:val="004D2FD1"/>
    <w:rsid w:val="004D57F0"/>
    <w:rsid w:val="004D5CC0"/>
    <w:rsid w:val="004D6D99"/>
    <w:rsid w:val="004D7EA8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67B"/>
    <w:rsid w:val="005F55D1"/>
    <w:rsid w:val="00602FEA"/>
    <w:rsid w:val="00604701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96326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03976"/>
    <w:rsid w:val="0071242C"/>
    <w:rsid w:val="007138B3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A7056"/>
    <w:rsid w:val="007B144A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21E03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A7D31"/>
    <w:rsid w:val="008B025E"/>
    <w:rsid w:val="008B3A63"/>
    <w:rsid w:val="008B57AD"/>
    <w:rsid w:val="008C33B1"/>
    <w:rsid w:val="008C43E4"/>
    <w:rsid w:val="008C5AF1"/>
    <w:rsid w:val="008C72EB"/>
    <w:rsid w:val="008D16A4"/>
    <w:rsid w:val="008D38B9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536A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4</cp:revision>
  <dcterms:created xsi:type="dcterms:W3CDTF">2017-08-30T23:49:00Z</dcterms:created>
  <dcterms:modified xsi:type="dcterms:W3CDTF">2022-09-28T03:57:00Z</dcterms:modified>
</cp:coreProperties>
</file>