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Форма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работников МКУК «</w:t>
      </w:r>
      <w:proofErr w:type="spellStart"/>
      <w:r w:rsidRPr="005359CA">
        <w:rPr>
          <w:rFonts w:ascii="Times New Roman" w:hAnsi="Times New Roman"/>
          <w:b/>
        </w:rPr>
        <w:t>Мирнинский</w:t>
      </w:r>
      <w:proofErr w:type="spellEnd"/>
      <w:r w:rsidRPr="005359CA">
        <w:rPr>
          <w:rFonts w:ascii="Times New Roman" w:hAnsi="Times New Roman"/>
          <w:b/>
        </w:rPr>
        <w:t xml:space="preserve"> сельский Дом культуры»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</w:t>
      </w:r>
      <w:r w:rsidR="00897EF9">
        <w:rPr>
          <w:rFonts w:ascii="Times New Roman" w:hAnsi="Times New Roman"/>
          <w:b/>
        </w:rPr>
        <w:t>2</w:t>
      </w:r>
      <w:r w:rsidR="003F4DF7">
        <w:rPr>
          <w:rFonts w:ascii="Times New Roman" w:hAnsi="Times New Roman"/>
          <w:b/>
        </w:rPr>
        <w:t>1</w:t>
      </w:r>
      <w:r w:rsidRPr="005359CA">
        <w:rPr>
          <w:rFonts w:ascii="Times New Roman" w:hAnsi="Times New Roman"/>
          <w:b/>
        </w:rPr>
        <w:t xml:space="preserve"> года по 31 декабря 20</w:t>
      </w:r>
      <w:r w:rsidR="00897EF9">
        <w:rPr>
          <w:rFonts w:ascii="Times New Roman" w:hAnsi="Times New Roman"/>
          <w:b/>
        </w:rPr>
        <w:t>2</w:t>
      </w:r>
      <w:r w:rsidR="003F4DF7">
        <w:rPr>
          <w:rFonts w:ascii="Times New Roman" w:hAnsi="Times New Roman"/>
          <w:b/>
        </w:rPr>
        <w:t>1</w:t>
      </w:r>
      <w:r w:rsidRPr="005359CA">
        <w:rPr>
          <w:rFonts w:ascii="Times New Roman" w:hAnsi="Times New Roman"/>
          <w:b/>
        </w:rPr>
        <w:t>года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/>
      </w:tblPr>
      <w:tblGrid>
        <w:gridCol w:w="1774"/>
        <w:gridCol w:w="1595"/>
        <w:gridCol w:w="1839"/>
        <w:gridCol w:w="1137"/>
        <w:gridCol w:w="1134"/>
        <w:gridCol w:w="993"/>
        <w:gridCol w:w="1275"/>
        <w:gridCol w:w="1560"/>
        <w:gridCol w:w="1134"/>
        <w:gridCol w:w="1268"/>
        <w:gridCol w:w="1216"/>
      </w:tblGrid>
      <w:tr w:rsidR="0006619C" w:rsidRPr="005359CA" w:rsidTr="003E3F4B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Фамилия, имя, отчество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и марка </w:t>
            </w:r>
            <w:proofErr w:type="spellStart"/>
            <w:proofErr w:type="gramStart"/>
            <w:r w:rsidRPr="005359CA">
              <w:rPr>
                <w:rFonts w:ascii="Times New Roman" w:hAnsi="Times New Roman"/>
              </w:rPr>
              <w:t>транспорт-ных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 xml:space="preserve"> средств, </w:t>
            </w:r>
            <w:proofErr w:type="spellStart"/>
            <w:r w:rsidRPr="005359CA">
              <w:rPr>
                <w:rFonts w:ascii="Times New Roman" w:hAnsi="Times New Roman"/>
              </w:rPr>
              <w:t>принадле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жащих</w:t>
            </w:r>
            <w:proofErr w:type="spellEnd"/>
            <w:r w:rsidRPr="005359CA">
              <w:rPr>
                <w:rFonts w:ascii="Times New Roman" w:hAnsi="Times New Roman"/>
              </w:rPr>
              <w:t xml:space="preserve"> на праве </w:t>
            </w:r>
            <w:proofErr w:type="spellStart"/>
            <w:r w:rsidRPr="005359CA">
              <w:rPr>
                <w:rFonts w:ascii="Times New Roman" w:hAnsi="Times New Roman"/>
              </w:rPr>
              <w:t>собствен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06619C" w:rsidRPr="005359CA" w:rsidTr="003E3F4B">
        <w:trPr>
          <w:trHeight w:val="183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 20</w:t>
            </w:r>
            <w:r w:rsidR="00897EF9">
              <w:rPr>
                <w:rFonts w:ascii="Times New Roman" w:hAnsi="Times New Roman"/>
              </w:rPr>
              <w:t>20</w:t>
            </w:r>
            <w:r w:rsidRPr="005359CA">
              <w:rPr>
                <w:rFonts w:ascii="Times New Roman" w:hAnsi="Times New Roman"/>
              </w:rPr>
              <w:t xml:space="preserve">год 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</w:t>
            </w:r>
            <w:proofErr w:type="spellEnd"/>
          </w:p>
          <w:p w:rsidR="0006619C" w:rsidRPr="005359CA" w:rsidRDefault="0006619C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объекта </w:t>
            </w:r>
            <w:proofErr w:type="spellStart"/>
            <w:r w:rsidRPr="005359CA">
              <w:rPr>
                <w:rFonts w:ascii="Times New Roman" w:hAnsi="Times New Roman"/>
              </w:rPr>
              <w:t>недвижи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исполь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расположе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</w:tr>
      <w:tr w:rsidR="0006619C" w:rsidRPr="005359CA" w:rsidTr="003F4DF7">
        <w:trPr>
          <w:trHeight w:val="217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Шершень Оксана Ивановна</w:t>
            </w: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06619C" w:rsidRPr="005359CA" w:rsidRDefault="003F4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Директор МКУК «</w:t>
            </w:r>
            <w:proofErr w:type="spellStart"/>
            <w:r w:rsidRPr="005359CA">
              <w:rPr>
                <w:rFonts w:ascii="Times New Roman" w:hAnsi="Times New Roman"/>
              </w:rPr>
              <w:t>Мирнинский</w:t>
            </w:r>
            <w:proofErr w:type="spellEnd"/>
            <w:r w:rsidRPr="005359CA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3F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7A42D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639</w:t>
            </w:r>
            <w:r w:rsidR="007A42D1">
              <w:rPr>
                <w:rFonts w:ascii="Times New Roman" w:hAnsi="Times New Roman"/>
              </w:rPr>
              <w:t>,50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BF0D07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BF0D0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C07982" w:rsidRDefault="00C07982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3F4DF7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BF0D07" w:rsidP="00285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2835F4" w:rsidRPr="005359CA" w:rsidRDefault="002835F4" w:rsidP="0028501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BF0D07" w:rsidP="00285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C07982" w:rsidRDefault="00C07982" w:rsidP="00C07982">
            <w:pPr>
              <w:rPr>
                <w:rFonts w:ascii="Times New Roman" w:hAnsi="Times New Roman"/>
              </w:rPr>
            </w:pPr>
          </w:p>
          <w:p w:rsidR="0015172A" w:rsidRPr="005359CA" w:rsidRDefault="0015172A" w:rsidP="00C07982">
            <w:pPr>
              <w:rPr>
                <w:rFonts w:ascii="Times New Roman" w:hAnsi="Times New Roman"/>
              </w:rPr>
            </w:pPr>
          </w:p>
          <w:p w:rsidR="0015172A" w:rsidRPr="005359CA" w:rsidRDefault="0015172A" w:rsidP="00C07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42</w:t>
            </w:r>
          </w:p>
          <w:p w:rsidR="00BF0D07" w:rsidRDefault="00BF0D07" w:rsidP="00C07982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500</w:t>
            </w: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5014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5014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15" w:rsidRPr="005359CA" w:rsidRDefault="00652842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</w:tr>
    </w:tbl>
    <w:p w:rsidR="00676CA2" w:rsidRPr="005359CA" w:rsidRDefault="00676CA2">
      <w:pPr>
        <w:rPr>
          <w:rFonts w:ascii="Times New Roman" w:hAnsi="Times New Roman"/>
        </w:rPr>
      </w:pPr>
      <w:bookmarkStart w:id="0" w:name="_GoBack"/>
      <w:bookmarkEnd w:id="0"/>
    </w:p>
    <w:sectPr w:rsidR="00676CA2" w:rsidRPr="005359CA" w:rsidSect="00066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AA4"/>
    <w:rsid w:val="0000018A"/>
    <w:rsid w:val="0003179E"/>
    <w:rsid w:val="0006619C"/>
    <w:rsid w:val="000D38DE"/>
    <w:rsid w:val="00145AA4"/>
    <w:rsid w:val="0015172A"/>
    <w:rsid w:val="00154E40"/>
    <w:rsid w:val="001A5088"/>
    <w:rsid w:val="001C356A"/>
    <w:rsid w:val="001E0F2A"/>
    <w:rsid w:val="00213B56"/>
    <w:rsid w:val="002835F4"/>
    <w:rsid w:val="00285014"/>
    <w:rsid w:val="002C2A21"/>
    <w:rsid w:val="00313277"/>
    <w:rsid w:val="00375FAE"/>
    <w:rsid w:val="003B3AE6"/>
    <w:rsid w:val="003E3F4B"/>
    <w:rsid w:val="003F4DF7"/>
    <w:rsid w:val="00441639"/>
    <w:rsid w:val="00482B7A"/>
    <w:rsid w:val="004C4642"/>
    <w:rsid w:val="004D47A5"/>
    <w:rsid w:val="005359CA"/>
    <w:rsid w:val="00575910"/>
    <w:rsid w:val="005C08CA"/>
    <w:rsid w:val="005D7EB0"/>
    <w:rsid w:val="00652842"/>
    <w:rsid w:val="00676CA2"/>
    <w:rsid w:val="00693C8F"/>
    <w:rsid w:val="006F3210"/>
    <w:rsid w:val="00723A11"/>
    <w:rsid w:val="00732803"/>
    <w:rsid w:val="007546A5"/>
    <w:rsid w:val="007A0E39"/>
    <w:rsid w:val="007A42D1"/>
    <w:rsid w:val="007F43E6"/>
    <w:rsid w:val="008158BD"/>
    <w:rsid w:val="00897EF9"/>
    <w:rsid w:val="00932B15"/>
    <w:rsid w:val="00996511"/>
    <w:rsid w:val="00A67491"/>
    <w:rsid w:val="00AA7778"/>
    <w:rsid w:val="00B8629B"/>
    <w:rsid w:val="00BC22BA"/>
    <w:rsid w:val="00BC38B5"/>
    <w:rsid w:val="00BF0D07"/>
    <w:rsid w:val="00C07982"/>
    <w:rsid w:val="00C17EB9"/>
    <w:rsid w:val="00C77453"/>
    <w:rsid w:val="00CE0E15"/>
    <w:rsid w:val="00D0091D"/>
    <w:rsid w:val="00D01C16"/>
    <w:rsid w:val="00D1013A"/>
    <w:rsid w:val="00D178A2"/>
    <w:rsid w:val="00D404EE"/>
    <w:rsid w:val="00D96C86"/>
    <w:rsid w:val="00EA13E8"/>
    <w:rsid w:val="00F0106C"/>
    <w:rsid w:val="00F3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26</cp:revision>
  <dcterms:created xsi:type="dcterms:W3CDTF">2015-06-15T07:40:00Z</dcterms:created>
  <dcterms:modified xsi:type="dcterms:W3CDTF">2022-05-05T03:26:00Z</dcterms:modified>
</cp:coreProperties>
</file>