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ED" w:rsidRDefault="001A0FED" w:rsidP="001A0FE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й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с к а я  Ф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д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р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а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ц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и я</w:t>
      </w:r>
    </w:p>
    <w:p w:rsidR="001A0FED" w:rsidRDefault="001A0FED" w:rsidP="001A0FE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Иркутская   область</w:t>
      </w:r>
    </w:p>
    <w:p w:rsidR="001A0FED" w:rsidRDefault="001A0FED" w:rsidP="001A0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1A0FED" w:rsidRDefault="001A0FED" w:rsidP="001A0FE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 xml:space="preserve">МИРНИНСКОЕ МУНИЦИПАЛЬНОЕ ОБРАЗОВАНИЕ </w:t>
      </w:r>
    </w:p>
    <w:p w:rsidR="001A0FED" w:rsidRDefault="001A0FED" w:rsidP="001A0F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Администрация Мирнинского муниципального образования</w:t>
      </w:r>
    </w:p>
    <w:p w:rsidR="001A0FED" w:rsidRDefault="001A0FED" w:rsidP="001A0FE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eastAsia="ru-RU"/>
        </w:rPr>
        <w:t>ПОСТАНОВЛЕНИЕ</w:t>
      </w:r>
    </w:p>
    <w:p w:rsidR="001A0FED" w:rsidRDefault="001A0FED" w:rsidP="001A0FED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1A0FED" w:rsidRDefault="001A0FED" w:rsidP="001A0F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31 августа   2020 г.                                                     № 46</w:t>
      </w:r>
    </w:p>
    <w:p w:rsidR="001A0FED" w:rsidRDefault="001A0FED" w:rsidP="001A0F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A0FED" w:rsidRDefault="001A0FED" w:rsidP="001A0F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A0FED" w:rsidRDefault="001A0FED" w:rsidP="001A0F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1A0FED" w:rsidRDefault="001A0FED" w:rsidP="001A0F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1A0FED" w:rsidRDefault="001A0FED" w:rsidP="001A0FE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гражданке  Морозовой И.Р.</w:t>
      </w:r>
    </w:p>
    <w:p w:rsidR="001A0FED" w:rsidRDefault="001A0FED" w:rsidP="001A0FED"/>
    <w:p w:rsidR="001A0FED" w:rsidRDefault="001A0FED" w:rsidP="001A0FE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и документы, предоставленные  Морозовой Ириной Рудольфовной,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Мирнинского муниципального образования», утвержденного постановлением администрации Мирнинского муниципального образования от 06.02.2020г. № 4, ст.ст. 23,46,54 Устава Мирнинского муниципального образования, администрация Мирнинского муниципального образования </w:t>
      </w:r>
    </w:p>
    <w:p w:rsidR="001A0FED" w:rsidRDefault="001A0FED" w:rsidP="001A0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0FED" w:rsidRPr="00DA4A93" w:rsidRDefault="00DA4A93" w:rsidP="00DA4A93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0FED" w:rsidRPr="00DA4A93">
        <w:rPr>
          <w:rFonts w:ascii="Times New Roman" w:hAnsi="Times New Roman" w:cs="Times New Roman"/>
          <w:sz w:val="24"/>
          <w:szCs w:val="24"/>
        </w:rPr>
        <w:t xml:space="preserve">Передать безвозмездно в собственность квартиру из муниципального фонда, расположенную по адресу: Иркутская область, Тайшетский район, ул. Больничная, д.1,кв 2, общей площадью 44,8 кв. м, Морозовой Ирине Рудольфовне, проживающей по адресу: </w:t>
      </w:r>
      <w:proofErr w:type="gramStart"/>
      <w:r w:rsidR="001A0FED" w:rsidRPr="00DA4A93">
        <w:rPr>
          <w:rFonts w:ascii="Times New Roman" w:hAnsi="Times New Roman" w:cs="Times New Roman"/>
          <w:sz w:val="24"/>
          <w:szCs w:val="24"/>
        </w:rPr>
        <w:t>Иркутская область, Тайшетский район, с. Мирный, ул. Больничная, д.1, кв.2.</w:t>
      </w:r>
      <w:proofErr w:type="gramEnd"/>
      <w:r w:rsidR="001A0FED" w:rsidRPr="00DA4A93">
        <w:rPr>
          <w:rFonts w:ascii="Times New Roman" w:hAnsi="Times New Roman" w:cs="Times New Roman"/>
          <w:sz w:val="24"/>
          <w:szCs w:val="24"/>
        </w:rPr>
        <w:t xml:space="preserve"> Трехкомнатная квартира в брусовом доме.</w:t>
      </w:r>
    </w:p>
    <w:p w:rsidR="001A0FED" w:rsidRPr="00DA4A93" w:rsidRDefault="00DA4A93" w:rsidP="00DA4A93">
      <w:pPr>
        <w:ind w:left="120" w:firstLine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0FED" w:rsidRPr="00DA4A93">
        <w:rPr>
          <w:rFonts w:ascii="Times New Roman" w:hAnsi="Times New Roman" w:cs="Times New Roman"/>
          <w:sz w:val="24"/>
          <w:szCs w:val="24"/>
        </w:rPr>
        <w:t>Главному специалисту администрации Мирнинского муниципального образования (Машуковой Н.А.):</w:t>
      </w:r>
    </w:p>
    <w:p w:rsidR="001A0FED" w:rsidRDefault="001A0FED" w:rsidP="00DA4A93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1A0FED" w:rsidRDefault="001A0FED" w:rsidP="00DA4A93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1A0FED" w:rsidRDefault="001A0FED" w:rsidP="00DA4A93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4A93" w:rsidRPr="006F6408" w:rsidRDefault="00DA4A93" w:rsidP="006F6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FED" w:rsidRDefault="001A0FED" w:rsidP="001A0FED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Мирнинского </w:t>
      </w:r>
    </w:p>
    <w:p w:rsidR="001A0FED" w:rsidRPr="006F6408" w:rsidRDefault="001A0FED" w:rsidP="006F6408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DA4A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6408">
        <w:rPr>
          <w:rFonts w:ascii="Times New Roman" w:hAnsi="Times New Roman" w:cs="Times New Roman"/>
          <w:sz w:val="24"/>
          <w:szCs w:val="24"/>
        </w:rPr>
        <w:t xml:space="preserve">   Г.М.Фролова</w:t>
      </w:r>
    </w:p>
    <w:p w:rsidR="001A0FED" w:rsidRDefault="001A0FED" w:rsidP="001A0FED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A0FED" w:rsidRDefault="001A0FED" w:rsidP="001A0FED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F2A91" w:rsidRDefault="00FF2A91"/>
    <w:sectPr w:rsidR="00FF2A91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5DB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ED"/>
    <w:rsid w:val="001A0FED"/>
    <w:rsid w:val="00215436"/>
    <w:rsid w:val="0035280B"/>
    <w:rsid w:val="00442F96"/>
    <w:rsid w:val="004F76C0"/>
    <w:rsid w:val="006A76A4"/>
    <w:rsid w:val="006F6408"/>
    <w:rsid w:val="007C2255"/>
    <w:rsid w:val="00916E68"/>
    <w:rsid w:val="00C76687"/>
    <w:rsid w:val="00DA4A93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ED"/>
    <w:pPr>
      <w:ind w:left="720"/>
      <w:contextualSpacing/>
    </w:pPr>
  </w:style>
  <w:style w:type="paragraph" w:customStyle="1" w:styleId="ConsPlusTitle">
    <w:name w:val="ConsPlusTitle"/>
    <w:rsid w:val="001A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</cp:revision>
  <dcterms:created xsi:type="dcterms:W3CDTF">2020-09-08T08:09:00Z</dcterms:created>
  <dcterms:modified xsi:type="dcterms:W3CDTF">2020-09-10T01:46:00Z</dcterms:modified>
</cp:coreProperties>
</file>