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9" w:rsidRDefault="00F80DA9" w:rsidP="00F80DA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</w:rPr>
      </w:pPr>
      <w:r>
        <w:rPr>
          <w:rFonts w:ascii="Times New Roman" w:eastAsia="Lucida Sans Unicode" w:hAnsi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и я</w:t>
      </w:r>
    </w:p>
    <w:p w:rsidR="00F80DA9" w:rsidRDefault="00F80DA9" w:rsidP="00F80DA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>Иркутская   область</w:t>
      </w:r>
    </w:p>
    <w:p w:rsidR="00F80DA9" w:rsidRDefault="00F80DA9" w:rsidP="00F80D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/>
          <w:b/>
          <w:sz w:val="32"/>
          <w:szCs w:val="24"/>
        </w:rPr>
        <w:t xml:space="preserve">  район»</w:t>
      </w:r>
    </w:p>
    <w:p w:rsidR="00F80DA9" w:rsidRDefault="00F80DA9" w:rsidP="00F80DA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F80DA9" w:rsidRDefault="00F80DA9" w:rsidP="00F80D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F80DA9" w:rsidRDefault="00F80DA9" w:rsidP="00F80DA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/>
          <w:b/>
          <w:sz w:val="36"/>
          <w:szCs w:val="36"/>
        </w:rPr>
      </w:pPr>
      <w:r>
        <w:rPr>
          <w:rFonts w:ascii="Times New Roman" w:eastAsia="Lucida Sans Unicode" w:hAnsi="Times New Roman"/>
          <w:b/>
          <w:sz w:val="36"/>
          <w:szCs w:val="36"/>
        </w:rPr>
        <w:t>ПОСТАНОВЛЕНИЕ</w:t>
      </w:r>
    </w:p>
    <w:p w:rsidR="00F80DA9" w:rsidRDefault="00F80DA9" w:rsidP="00F80DA9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F80DA9" w:rsidRDefault="00F80DA9" w:rsidP="00F80D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«26» июня  2020 г.                                              № 31</w:t>
      </w:r>
    </w:p>
    <w:p w:rsidR="00F80DA9" w:rsidRDefault="00F80DA9" w:rsidP="00F80DA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80DA9" w:rsidRDefault="00F80DA9" w:rsidP="00F80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F80DA9" w:rsidRDefault="00F80DA9" w:rsidP="00F80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 от 27.03.2020г.№ 12</w:t>
      </w:r>
    </w:p>
    <w:p w:rsidR="00F80DA9" w:rsidRDefault="00F80DA9" w:rsidP="00F80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приостановлении деятельности учреждений, находящихся в ведении</w:t>
      </w:r>
    </w:p>
    <w:p w:rsidR="00F80DA9" w:rsidRDefault="00F80DA9" w:rsidP="00F80D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образования»</w:t>
      </w:r>
    </w:p>
    <w:p w:rsidR="00F80DA9" w:rsidRDefault="00F80DA9" w:rsidP="00F80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связи с угрозой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в </w:t>
      </w:r>
      <w:proofErr w:type="spellStart"/>
      <w:r>
        <w:rPr>
          <w:rFonts w:ascii="Times New Roman" w:hAnsi="Times New Roman"/>
          <w:sz w:val="24"/>
          <w:szCs w:val="24"/>
        </w:rPr>
        <w:t>Мирнинском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образовании.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санитарно-эпидемиологического благополучия населения,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Федеральным законом от 30 марта 1999 года № 52-ФЗ «О санитарно-эпидемиологического благополучия населения», Федеральными законом от 06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Указом </w:t>
      </w:r>
      <w:proofErr w:type="spellStart"/>
      <w:r>
        <w:rPr>
          <w:rFonts w:ascii="Times New Roman" w:hAnsi="Times New Roman"/>
          <w:sz w:val="24"/>
          <w:szCs w:val="24"/>
        </w:rPr>
        <w:t>ГубернатораИркутской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02 марта 2020 года № 5 «О дополнительных мерах по снижению рисков</w:t>
      </w:r>
      <w:proofErr w:type="gramEnd"/>
      <w:r>
        <w:rPr>
          <w:rFonts w:ascii="Times New Roman" w:hAnsi="Times New Roman"/>
          <w:sz w:val="24"/>
          <w:szCs w:val="24"/>
        </w:rPr>
        <w:t xml:space="preserve">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 xml:space="preserve">), постановлением Главного государственного санитарного врача РФ от 13 марта 2020 года № 6 «О дополнительных мерах по снижению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-2019», руководствуясь  статьями 23, 46 Устава Мирнинского муниципального образования, администрация Мирнинского муниципального образования </w:t>
      </w:r>
    </w:p>
    <w:p w:rsidR="00F80DA9" w:rsidRDefault="00F80DA9" w:rsidP="00F80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80DA9" w:rsidRDefault="00F80DA9" w:rsidP="00F80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DA9" w:rsidRDefault="00F80DA9" w:rsidP="00F80D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1.Внести в постановление администрации Мирнинского муниципального образования № 12 от 27.03.2020 года «О приостановлении деятельности учреждений, находящихся в ведении Мирнинского муниципального образования» (в редакции   постановления администрации Мирнинского муниципального образования от 06 апреля 2020 года № 12а, от 13 апреля 2020 года № 15 «О внесении изменений в постановление администрации Мирнинского муниципального образования «О приостановлении деятельности учреждений, находящихся в ведении Мирнинского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F80DA9" w:rsidRDefault="00F80DA9" w:rsidP="00F8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пунктах 1,2 слова «по 26 июня» заменить словами «по 06 июля».</w:t>
      </w:r>
    </w:p>
    <w:p w:rsidR="00F80DA9" w:rsidRDefault="00F80DA9" w:rsidP="00F8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2.Опубликовать настоящее постановление в печатном издании «Вестник Мирнинского муниципального образования» и разместить на официальном сайте </w:t>
      </w:r>
      <w:r>
        <w:rPr>
          <w:rFonts w:ascii="Times New Roman" w:hAnsi="Times New Roman"/>
          <w:sz w:val="24"/>
          <w:szCs w:val="24"/>
        </w:rPr>
        <w:lastRenderedPageBreak/>
        <w:t>администрации Мирнинского муниципального образования в информационно-телекоммуникационной сети «Интернат».</w:t>
      </w:r>
    </w:p>
    <w:p w:rsidR="00F80DA9" w:rsidRDefault="00F80DA9" w:rsidP="00F8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0DA9" w:rsidRDefault="00F80DA9" w:rsidP="00F80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DA9" w:rsidRDefault="00F80DA9" w:rsidP="00F80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Мирнинского</w:t>
      </w:r>
    </w:p>
    <w:p w:rsidR="00F80DA9" w:rsidRDefault="00F80DA9" w:rsidP="00F80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F80DA9" w:rsidRDefault="00F80DA9" w:rsidP="00F80DA9">
      <w:pPr>
        <w:rPr>
          <w:rFonts w:ascii="Calibri" w:hAnsi="Calibri"/>
        </w:rPr>
      </w:pPr>
    </w:p>
    <w:p w:rsidR="004F5D8A" w:rsidRDefault="004F5D8A"/>
    <w:sectPr w:rsidR="004F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A9"/>
    <w:rsid w:val="004F5D8A"/>
    <w:rsid w:val="00F8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2020-08-03T06:58:00Z</dcterms:created>
  <dcterms:modified xsi:type="dcterms:W3CDTF">2020-08-03T07:01:00Z</dcterms:modified>
</cp:coreProperties>
</file>