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033E3F" w:rsidTr="00033E3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33E3F" w:rsidRDefault="00033E3F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и й с к а я  Ф е д е р а ц и я</w:t>
            </w:r>
          </w:p>
          <w:p w:rsidR="00033E3F" w:rsidRDefault="00033E3F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033E3F" w:rsidRDefault="00033E3F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033E3F" w:rsidRDefault="00033E3F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eastAsia="en-US"/>
              </w:rPr>
            </w:pPr>
            <w:r>
              <w:rPr>
                <w:rFonts w:ascii="Times New Roman" w:hAnsi="Times New Roman"/>
                <w:sz w:val="32"/>
                <w:lang w:eastAsia="en-US"/>
              </w:rPr>
              <w:t xml:space="preserve">МИРНИНСКОЕ МУНИЦИПАЛЬНОЕ ОБРАЗОВАНИЕ </w:t>
            </w:r>
          </w:p>
          <w:p w:rsidR="00033E3F" w:rsidRDefault="00033E3F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Администрация Мирнинского муниципального образования</w:t>
            </w:r>
          </w:p>
          <w:p w:rsidR="00033E3F" w:rsidRDefault="00033E3F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РАСПОРЯЖЕНИЕ</w:t>
            </w:r>
          </w:p>
          <w:p w:rsidR="00033E3F" w:rsidRDefault="00033E3F">
            <w:pPr>
              <w:pStyle w:val="2"/>
              <w:suppressLineNumbers/>
              <w:rPr>
                <w:rFonts w:ascii="Times New Roman" w:hAnsi="Times New Roman"/>
                <w:lang w:eastAsia="en-US"/>
              </w:rPr>
            </w:pPr>
          </w:p>
        </w:tc>
      </w:tr>
    </w:tbl>
    <w:p w:rsidR="00033E3F" w:rsidRDefault="00033E3F" w:rsidP="00033E3F">
      <w:pPr>
        <w:ind w:right="-568"/>
        <w:rPr>
          <w:rFonts w:ascii="Times New Roman" w:hAnsi="Times New Roman"/>
          <w:szCs w:val="20"/>
        </w:rPr>
      </w:pPr>
    </w:p>
    <w:p w:rsidR="00033E3F" w:rsidRDefault="00A631DD" w:rsidP="00033E3F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от ” 0</w:t>
      </w:r>
      <w:r w:rsidR="00033E3F">
        <w:rPr>
          <w:rFonts w:ascii="Times New Roman" w:hAnsi="Times New Roman"/>
        </w:rPr>
        <w:t>8”  октября   201</w:t>
      </w:r>
      <w:r>
        <w:rPr>
          <w:rFonts w:ascii="Times New Roman" w:hAnsi="Times New Roman"/>
        </w:rPr>
        <w:t>8</w:t>
      </w:r>
      <w:r w:rsidR="00033E3F">
        <w:rPr>
          <w:rFonts w:ascii="Times New Roman" w:hAnsi="Times New Roman"/>
        </w:rPr>
        <w:t xml:space="preserve">г.                 </w:t>
      </w:r>
      <w:r>
        <w:rPr>
          <w:rFonts w:ascii="Times New Roman" w:hAnsi="Times New Roman"/>
        </w:rPr>
        <w:t xml:space="preserve">           № 34</w:t>
      </w:r>
    </w:p>
    <w:p w:rsidR="00033E3F" w:rsidRDefault="00033E3F" w:rsidP="00033E3F">
      <w:pPr>
        <w:ind w:right="-568"/>
        <w:rPr>
          <w:rFonts w:ascii="Times New Roman" w:hAnsi="Times New Roman"/>
        </w:rPr>
      </w:pPr>
    </w:p>
    <w:p w:rsidR="00033E3F" w:rsidRDefault="00033E3F" w:rsidP="00033E3F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О создании Комиссии по приему-передаче</w:t>
      </w:r>
    </w:p>
    <w:p w:rsidR="00033E3F" w:rsidRDefault="00033E3F" w:rsidP="00033E3F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(списанию), вводу в эксплуатацию </w:t>
      </w:r>
      <w:proofErr w:type="gramStart"/>
      <w:r>
        <w:rPr>
          <w:rFonts w:ascii="Times New Roman" w:hAnsi="Times New Roman"/>
        </w:rPr>
        <w:t>основных</w:t>
      </w:r>
      <w:proofErr w:type="gramEnd"/>
    </w:p>
    <w:p w:rsidR="00033E3F" w:rsidRDefault="00033E3F" w:rsidP="00033E3F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 администрации Мирнинского </w:t>
      </w:r>
    </w:p>
    <w:p w:rsidR="00033E3F" w:rsidRDefault="00033E3F" w:rsidP="00033E3F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033E3F" w:rsidRDefault="00033E3F" w:rsidP="00033E3F">
      <w:pPr>
        <w:ind w:right="-568"/>
        <w:rPr>
          <w:rFonts w:ascii="Times New Roman" w:hAnsi="Times New Roman"/>
        </w:rPr>
      </w:pPr>
    </w:p>
    <w:p w:rsidR="00033E3F" w:rsidRDefault="00033E3F" w:rsidP="00A631DD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В целях  обеспечения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сохранностью бюджетных средств, достоверности данных бюджетного учета, в соответствии с Федеральным Законом от 21.11.1996г. № 129-ФЗ «О бухгалтерском учете», руководствуясь </w:t>
      </w:r>
      <w:proofErr w:type="spellStart"/>
      <w:r>
        <w:rPr>
          <w:rFonts w:ascii="Times New Roman" w:hAnsi="Times New Roman"/>
        </w:rPr>
        <w:t>ст.ст</w:t>
      </w:r>
      <w:proofErr w:type="spellEnd"/>
      <w:r>
        <w:rPr>
          <w:rFonts w:ascii="Times New Roman" w:hAnsi="Times New Roman"/>
        </w:rPr>
        <w:t>. 23,46 Устава Мирнинского муниципального образования:</w:t>
      </w:r>
    </w:p>
    <w:p w:rsidR="00033E3F" w:rsidRDefault="00033E3F" w:rsidP="00A631DD">
      <w:pPr>
        <w:ind w:right="-143"/>
        <w:jc w:val="both"/>
        <w:rPr>
          <w:rFonts w:ascii="Times New Roman" w:hAnsi="Times New Roman"/>
        </w:rPr>
      </w:pPr>
    </w:p>
    <w:p w:rsidR="00033E3F" w:rsidRDefault="00033E3F" w:rsidP="00A631DD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1.Создать Комиссию по приему-передаче (списанию), вводу в эксплуатацию основных средств администрации </w:t>
      </w:r>
      <w:r w:rsidR="006E78CD">
        <w:rPr>
          <w:rFonts w:ascii="Times New Roman" w:hAnsi="Times New Roman"/>
        </w:rPr>
        <w:t>Мирнинского муниципального образования.</w:t>
      </w:r>
    </w:p>
    <w:p w:rsidR="006E78CD" w:rsidRDefault="006E78CD" w:rsidP="00A631DD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2.Утвердить персональный состав Комиссии по приему-передаче (списанию), вводу в эксплуатацию основных средств администрации Мирнинского муниципального образования:</w:t>
      </w:r>
    </w:p>
    <w:p w:rsidR="006E78CD" w:rsidRDefault="006E78CD" w:rsidP="00A631DD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E78CD">
        <w:rPr>
          <w:rFonts w:ascii="Times New Roman" w:hAnsi="Times New Roman"/>
          <w:u w:val="single"/>
        </w:rPr>
        <w:t>председатель Комисси</w:t>
      </w:r>
      <w:proofErr w:type="gramStart"/>
      <w:r w:rsidRPr="006E78CD">
        <w:rPr>
          <w:rFonts w:ascii="Times New Roman" w:hAnsi="Times New Roman"/>
          <w:u w:val="single"/>
        </w:rPr>
        <w:t>и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Фролова Г.М., заместитель главы;</w:t>
      </w:r>
    </w:p>
    <w:p w:rsidR="006E78CD" w:rsidRDefault="006E78CD" w:rsidP="00A631DD">
      <w:pPr>
        <w:ind w:right="-14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</w:t>
      </w:r>
      <w:r w:rsidRPr="006E78CD">
        <w:rPr>
          <w:rFonts w:ascii="Times New Roman" w:hAnsi="Times New Roman"/>
          <w:u w:val="single"/>
        </w:rPr>
        <w:t>члены Комиссии</w:t>
      </w:r>
    </w:p>
    <w:p w:rsidR="006E78CD" w:rsidRDefault="006E78CD" w:rsidP="00A631DD">
      <w:pPr>
        <w:ind w:right="-143"/>
        <w:jc w:val="both"/>
        <w:rPr>
          <w:rFonts w:ascii="Times New Roman" w:hAnsi="Times New Roman"/>
        </w:rPr>
      </w:pPr>
      <w:r w:rsidRPr="006E78CD">
        <w:rPr>
          <w:rFonts w:ascii="Times New Roman" w:hAnsi="Times New Roman"/>
        </w:rPr>
        <w:t xml:space="preserve">       -</w:t>
      </w:r>
      <w:r>
        <w:rPr>
          <w:rFonts w:ascii="Times New Roman" w:hAnsi="Times New Roman"/>
        </w:rPr>
        <w:t>Машукова Н.А., главный специалист;</w:t>
      </w:r>
    </w:p>
    <w:p w:rsidR="006E78CD" w:rsidRDefault="006E78CD" w:rsidP="00A631DD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</w:t>
      </w:r>
      <w:r w:rsidR="00A631DD">
        <w:rPr>
          <w:rFonts w:ascii="Times New Roman" w:hAnsi="Times New Roman"/>
        </w:rPr>
        <w:t>Лапунова Т.В.</w:t>
      </w:r>
      <w:r>
        <w:rPr>
          <w:rFonts w:ascii="Times New Roman" w:hAnsi="Times New Roman"/>
        </w:rPr>
        <w:t xml:space="preserve"> ведущий специалист;</w:t>
      </w:r>
    </w:p>
    <w:p w:rsidR="006E78CD" w:rsidRDefault="006E78CD" w:rsidP="00A631DD">
      <w:pPr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</w:t>
      </w:r>
      <w:proofErr w:type="spellStart"/>
      <w:r>
        <w:rPr>
          <w:rFonts w:ascii="Times New Roman" w:hAnsi="Times New Roman"/>
        </w:rPr>
        <w:t>Демидик</w:t>
      </w:r>
      <w:proofErr w:type="spellEnd"/>
      <w:r>
        <w:rPr>
          <w:rFonts w:ascii="Times New Roman" w:hAnsi="Times New Roman"/>
        </w:rPr>
        <w:t xml:space="preserve"> О.О., депутат Думы Мирнинского муниципального образования.</w:t>
      </w:r>
    </w:p>
    <w:p w:rsidR="00A631DD" w:rsidRDefault="00A631DD" w:rsidP="00A631DD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3.Распоряжение главы Мирнинского МО от 28.10.2015г. № 41 «</w:t>
      </w:r>
      <w:r>
        <w:rPr>
          <w:rFonts w:ascii="Times New Roman" w:hAnsi="Times New Roman"/>
        </w:rPr>
        <w:t>О создании Комиссии по приему-передаче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(списанию), вводу в эксплуатацию основных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 администрации Мирнинского муниципального образования</w:t>
      </w:r>
      <w:r>
        <w:rPr>
          <w:rFonts w:ascii="Times New Roman" w:hAnsi="Times New Roman"/>
        </w:rPr>
        <w:t>» считать утратившим силу.</w:t>
      </w:r>
    </w:p>
    <w:p w:rsidR="00033E3F" w:rsidRDefault="00A631DD" w:rsidP="00A631DD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33E3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4</w:t>
      </w:r>
      <w:r w:rsidR="00033E3F">
        <w:rPr>
          <w:rFonts w:ascii="Times New Roman" w:hAnsi="Times New Roman"/>
        </w:rPr>
        <w:t xml:space="preserve">. </w:t>
      </w:r>
      <w:proofErr w:type="gramStart"/>
      <w:r w:rsidR="00033E3F">
        <w:rPr>
          <w:rFonts w:ascii="Times New Roman" w:hAnsi="Times New Roman"/>
        </w:rPr>
        <w:t>Контроль за</w:t>
      </w:r>
      <w:proofErr w:type="gramEnd"/>
      <w:r w:rsidR="00033E3F">
        <w:rPr>
          <w:rFonts w:ascii="Times New Roman" w:hAnsi="Times New Roman"/>
        </w:rPr>
        <w:t xml:space="preserve"> исполнением данного распоряжения оставляю за собой.</w:t>
      </w:r>
    </w:p>
    <w:p w:rsidR="00033E3F" w:rsidRDefault="00033E3F" w:rsidP="00A631DD">
      <w:pPr>
        <w:ind w:right="-143"/>
        <w:jc w:val="both"/>
        <w:rPr>
          <w:rFonts w:ascii="Times New Roman" w:hAnsi="Times New Roman"/>
        </w:rPr>
      </w:pPr>
    </w:p>
    <w:p w:rsidR="00033E3F" w:rsidRDefault="00033E3F" w:rsidP="00A631DD">
      <w:pPr>
        <w:ind w:right="-143"/>
        <w:jc w:val="both"/>
        <w:rPr>
          <w:rFonts w:ascii="Times New Roman" w:hAnsi="Times New Roman"/>
        </w:rPr>
      </w:pPr>
    </w:p>
    <w:p w:rsidR="00033E3F" w:rsidRDefault="00033E3F" w:rsidP="00033E3F">
      <w:pPr>
        <w:ind w:right="-568"/>
        <w:rPr>
          <w:rFonts w:ascii="Times New Roman" w:hAnsi="Times New Roman"/>
        </w:rPr>
      </w:pPr>
    </w:p>
    <w:p w:rsidR="00033E3F" w:rsidRDefault="00033E3F" w:rsidP="00033E3F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Глава  Мирнинского</w:t>
      </w:r>
    </w:p>
    <w:p w:rsidR="00033E3F" w:rsidRDefault="00033E3F" w:rsidP="00033E3F">
      <w:pPr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                                </w:t>
      </w:r>
      <w:r w:rsidR="00A631DD">
        <w:rPr>
          <w:rFonts w:ascii="Times New Roman" w:hAnsi="Times New Roman"/>
        </w:rPr>
        <w:t xml:space="preserve">                        А.В. Краснобаев</w:t>
      </w:r>
      <w:bookmarkStart w:id="0" w:name="_GoBack"/>
      <w:bookmarkEnd w:id="0"/>
    </w:p>
    <w:p w:rsidR="00676CA2" w:rsidRDefault="00676CA2"/>
    <w:p w:rsidR="006D11B9" w:rsidRDefault="006D11B9"/>
    <w:p w:rsidR="006D11B9" w:rsidRDefault="006D11B9"/>
    <w:p w:rsidR="006D11B9" w:rsidRDefault="006D11B9"/>
    <w:p w:rsidR="006D11B9" w:rsidRDefault="006D11B9"/>
    <w:p w:rsidR="006D11B9" w:rsidRDefault="006D11B9"/>
    <w:p w:rsidR="006D11B9" w:rsidRDefault="006D11B9"/>
    <w:p w:rsidR="006D11B9" w:rsidRDefault="006D11B9"/>
    <w:p w:rsidR="006D11B9" w:rsidRDefault="006D11B9"/>
    <w:p w:rsidR="006D11B9" w:rsidRDefault="006D11B9"/>
    <w:p w:rsidR="006D11B9" w:rsidRDefault="006D11B9"/>
    <w:sectPr w:rsidR="006D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G_CenturyOldStyle">
    <w:altName w:val="Arial"/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75"/>
    <w:rsid w:val="0000018A"/>
    <w:rsid w:val="0003179E"/>
    <w:rsid w:val="00033E3F"/>
    <w:rsid w:val="00034B76"/>
    <w:rsid w:val="000611AC"/>
    <w:rsid w:val="000A7F51"/>
    <w:rsid w:val="000C5143"/>
    <w:rsid w:val="000D010A"/>
    <w:rsid w:val="000E43FE"/>
    <w:rsid w:val="001312EE"/>
    <w:rsid w:val="001A5088"/>
    <w:rsid w:val="001C356A"/>
    <w:rsid w:val="001E0F2A"/>
    <w:rsid w:val="00201958"/>
    <w:rsid w:val="00213B56"/>
    <w:rsid w:val="0022105C"/>
    <w:rsid w:val="00226EF1"/>
    <w:rsid w:val="00273B1F"/>
    <w:rsid w:val="002A67DA"/>
    <w:rsid w:val="002B6C36"/>
    <w:rsid w:val="002C2A21"/>
    <w:rsid w:val="00310096"/>
    <w:rsid w:val="0031173E"/>
    <w:rsid w:val="00313277"/>
    <w:rsid w:val="00375FAE"/>
    <w:rsid w:val="003B3AE6"/>
    <w:rsid w:val="003B49BA"/>
    <w:rsid w:val="003D24DA"/>
    <w:rsid w:val="003D3475"/>
    <w:rsid w:val="004038A4"/>
    <w:rsid w:val="00482B7A"/>
    <w:rsid w:val="004C4642"/>
    <w:rsid w:val="004D47A5"/>
    <w:rsid w:val="004E4A3F"/>
    <w:rsid w:val="004F14BF"/>
    <w:rsid w:val="005424D6"/>
    <w:rsid w:val="00561B2F"/>
    <w:rsid w:val="00575910"/>
    <w:rsid w:val="005842CC"/>
    <w:rsid w:val="00590243"/>
    <w:rsid w:val="005C4DE5"/>
    <w:rsid w:val="005D7EB0"/>
    <w:rsid w:val="00626B76"/>
    <w:rsid w:val="00676CA2"/>
    <w:rsid w:val="00693C8F"/>
    <w:rsid w:val="006A779F"/>
    <w:rsid w:val="006C46DE"/>
    <w:rsid w:val="006D11B9"/>
    <w:rsid w:val="006E1CAE"/>
    <w:rsid w:val="006E78CD"/>
    <w:rsid w:val="00732803"/>
    <w:rsid w:val="00735439"/>
    <w:rsid w:val="00746C7F"/>
    <w:rsid w:val="007546A5"/>
    <w:rsid w:val="007A137E"/>
    <w:rsid w:val="007A4853"/>
    <w:rsid w:val="007A7AA8"/>
    <w:rsid w:val="007C42C1"/>
    <w:rsid w:val="007F0A3D"/>
    <w:rsid w:val="007F43E6"/>
    <w:rsid w:val="008158BD"/>
    <w:rsid w:val="00821A18"/>
    <w:rsid w:val="00835DFB"/>
    <w:rsid w:val="00870148"/>
    <w:rsid w:val="008842ED"/>
    <w:rsid w:val="008B457A"/>
    <w:rsid w:val="00903126"/>
    <w:rsid w:val="00912769"/>
    <w:rsid w:val="00934E55"/>
    <w:rsid w:val="00945CC9"/>
    <w:rsid w:val="009470F3"/>
    <w:rsid w:val="0096570A"/>
    <w:rsid w:val="0098704C"/>
    <w:rsid w:val="00996511"/>
    <w:rsid w:val="009A606F"/>
    <w:rsid w:val="009B6905"/>
    <w:rsid w:val="009B6DC1"/>
    <w:rsid w:val="009E0DFF"/>
    <w:rsid w:val="00A05291"/>
    <w:rsid w:val="00A23733"/>
    <w:rsid w:val="00A631DD"/>
    <w:rsid w:val="00A86911"/>
    <w:rsid w:val="00AA7778"/>
    <w:rsid w:val="00AB3A65"/>
    <w:rsid w:val="00AE689D"/>
    <w:rsid w:val="00B03396"/>
    <w:rsid w:val="00B13F34"/>
    <w:rsid w:val="00B2006A"/>
    <w:rsid w:val="00B567B3"/>
    <w:rsid w:val="00B813EE"/>
    <w:rsid w:val="00B87FFA"/>
    <w:rsid w:val="00BB2C33"/>
    <w:rsid w:val="00BB4677"/>
    <w:rsid w:val="00BB6AF5"/>
    <w:rsid w:val="00BC38B5"/>
    <w:rsid w:val="00C1171B"/>
    <w:rsid w:val="00C17EB9"/>
    <w:rsid w:val="00C77453"/>
    <w:rsid w:val="00CA603A"/>
    <w:rsid w:val="00CB5E97"/>
    <w:rsid w:val="00CC686A"/>
    <w:rsid w:val="00CC7A3D"/>
    <w:rsid w:val="00CD1AC1"/>
    <w:rsid w:val="00CD2222"/>
    <w:rsid w:val="00CE0E15"/>
    <w:rsid w:val="00CE2E39"/>
    <w:rsid w:val="00D0091D"/>
    <w:rsid w:val="00D01C16"/>
    <w:rsid w:val="00D178A2"/>
    <w:rsid w:val="00D404EE"/>
    <w:rsid w:val="00D82C6D"/>
    <w:rsid w:val="00D96C86"/>
    <w:rsid w:val="00DC42DE"/>
    <w:rsid w:val="00DD3DF6"/>
    <w:rsid w:val="00DE2473"/>
    <w:rsid w:val="00E47488"/>
    <w:rsid w:val="00E60EF0"/>
    <w:rsid w:val="00E71D6B"/>
    <w:rsid w:val="00EA13E8"/>
    <w:rsid w:val="00EB6739"/>
    <w:rsid w:val="00EE679C"/>
    <w:rsid w:val="00EF6BA8"/>
    <w:rsid w:val="00F0106C"/>
    <w:rsid w:val="00F3377D"/>
    <w:rsid w:val="00F44156"/>
    <w:rsid w:val="00F44C32"/>
    <w:rsid w:val="00F544BE"/>
    <w:rsid w:val="00FA5C97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3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E3F"/>
    <w:pPr>
      <w:keepNext/>
      <w:tabs>
        <w:tab w:val="num" w:pos="0"/>
      </w:tabs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33E3F"/>
    <w:pPr>
      <w:keepNext/>
      <w:tabs>
        <w:tab w:val="num" w:pos="0"/>
      </w:tabs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33E3F"/>
    <w:pPr>
      <w:keepNext/>
      <w:tabs>
        <w:tab w:val="num" w:pos="0"/>
      </w:tabs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33E3F"/>
    <w:pPr>
      <w:keepNext/>
      <w:tabs>
        <w:tab w:val="num" w:pos="0"/>
      </w:tabs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E3F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33E3F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33E3F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33E3F"/>
    <w:rPr>
      <w:rFonts w:ascii="AG_CenturyOldStyle" w:eastAsia="Lucida Sans Unicode" w:hAnsi="AG_CenturyOldStyle" w:cs="Times New Roman"/>
      <w:b/>
      <w:sz w:val="44"/>
      <w:szCs w:val="24"/>
      <w:lang w:eastAsia="ru-RU"/>
    </w:rPr>
  </w:style>
  <w:style w:type="paragraph" w:styleId="2">
    <w:name w:val="Body Text 2"/>
    <w:basedOn w:val="a"/>
    <w:link w:val="20"/>
    <w:unhideWhenUsed/>
    <w:rsid w:val="00033E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3E3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3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E3F"/>
    <w:pPr>
      <w:keepNext/>
      <w:tabs>
        <w:tab w:val="num" w:pos="0"/>
      </w:tabs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33E3F"/>
    <w:pPr>
      <w:keepNext/>
      <w:tabs>
        <w:tab w:val="num" w:pos="0"/>
      </w:tabs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33E3F"/>
    <w:pPr>
      <w:keepNext/>
      <w:tabs>
        <w:tab w:val="num" w:pos="0"/>
      </w:tabs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33E3F"/>
    <w:pPr>
      <w:keepNext/>
      <w:tabs>
        <w:tab w:val="num" w:pos="0"/>
      </w:tabs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E3F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33E3F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33E3F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33E3F"/>
    <w:rPr>
      <w:rFonts w:ascii="AG_CenturyOldStyle" w:eastAsia="Lucida Sans Unicode" w:hAnsi="AG_CenturyOldStyle" w:cs="Times New Roman"/>
      <w:b/>
      <w:sz w:val="44"/>
      <w:szCs w:val="24"/>
      <w:lang w:eastAsia="ru-RU"/>
    </w:rPr>
  </w:style>
  <w:style w:type="paragraph" w:styleId="2">
    <w:name w:val="Body Text 2"/>
    <w:basedOn w:val="a"/>
    <w:link w:val="20"/>
    <w:unhideWhenUsed/>
    <w:rsid w:val="00033E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3E3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2015-08-28T01:22:00Z</dcterms:created>
  <dcterms:modified xsi:type="dcterms:W3CDTF">2018-02-28T12:21:00Z</dcterms:modified>
</cp:coreProperties>
</file>