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34" w:rsidRDefault="00A81834" w:rsidP="00A81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Ф е д е р а ц и я</w:t>
      </w:r>
    </w:p>
    <w:p w:rsidR="00A81834" w:rsidRDefault="00A81834" w:rsidP="00A81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 область</w:t>
      </w:r>
    </w:p>
    <w:p w:rsidR="00A81834" w:rsidRDefault="00A81834" w:rsidP="00A81834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A81834" w:rsidRDefault="00A81834" w:rsidP="00A81834">
      <w:pPr>
        <w:jc w:val="center"/>
        <w:rPr>
          <w:b/>
          <w:sz w:val="32"/>
        </w:rPr>
      </w:pPr>
      <w:r>
        <w:rPr>
          <w:b/>
          <w:sz w:val="32"/>
        </w:rPr>
        <w:t>Администрация Мирнинского муниципального образования</w:t>
      </w:r>
    </w:p>
    <w:p w:rsidR="00A81834" w:rsidRDefault="00A81834" w:rsidP="00A81834">
      <w:pPr>
        <w:jc w:val="center"/>
        <w:rPr>
          <w:b/>
        </w:rPr>
      </w:pPr>
    </w:p>
    <w:p w:rsidR="00A81834" w:rsidRDefault="00A81834" w:rsidP="00A818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81834" w:rsidRDefault="00A81834" w:rsidP="00A81834">
      <w:pPr>
        <w:jc w:val="center"/>
        <w:rPr>
          <w:b/>
          <w:sz w:val="32"/>
          <w:szCs w:val="32"/>
        </w:rPr>
      </w:pPr>
    </w:p>
    <w:p w:rsidR="00A81834" w:rsidRDefault="00A81834" w:rsidP="00A81834"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t xml:space="preserve">от   </w:t>
      </w:r>
      <w:r w:rsidR="00D91EF3">
        <w:t>0</w:t>
      </w:r>
      <w:r w:rsidR="006952BE">
        <w:t>6</w:t>
      </w:r>
      <w:r w:rsidR="00D91EF3">
        <w:t xml:space="preserve"> декабря</w:t>
      </w:r>
      <w:r>
        <w:t xml:space="preserve">   201</w:t>
      </w:r>
      <w:r w:rsidR="006952BE">
        <w:t>7</w:t>
      </w:r>
      <w:r>
        <w:t xml:space="preserve"> г.                                                                   №  </w:t>
      </w:r>
      <w:r w:rsidR="00B47C4B">
        <w:t>39</w:t>
      </w:r>
      <w:bookmarkStart w:id="0" w:name="_GoBack"/>
      <w:bookmarkEnd w:id="0"/>
      <w:r w:rsidR="006952BE">
        <w:t>а</w:t>
      </w:r>
    </w:p>
    <w:p w:rsidR="00A81834" w:rsidRDefault="00A81834" w:rsidP="00A81834"/>
    <w:p w:rsidR="00A81834" w:rsidRDefault="00A81834" w:rsidP="00A81834"/>
    <w:p w:rsidR="00A81834" w:rsidRDefault="00A81834" w:rsidP="00A81834"/>
    <w:p w:rsidR="00A81834" w:rsidRDefault="00A81834" w:rsidP="00A81834">
      <w:r>
        <w:t>О проведении аттестации</w:t>
      </w:r>
    </w:p>
    <w:p w:rsidR="00A81834" w:rsidRDefault="00A81834" w:rsidP="00A81834">
      <w:r>
        <w:t>муниципальных служащих</w:t>
      </w:r>
    </w:p>
    <w:p w:rsidR="00A81834" w:rsidRDefault="00A81834" w:rsidP="00A81834"/>
    <w:p w:rsidR="00A81834" w:rsidRDefault="00A81834" w:rsidP="00A81834">
      <w:r>
        <w:t xml:space="preserve">              В соответствии со ст.18 Федерального Закона от 02.03.2007 г. № 25- ФЗ «О муниципальной службе в Российской Федерации», руководствуясь Уставом, администрация Мирнинского муниципального образования</w:t>
      </w:r>
    </w:p>
    <w:p w:rsidR="00A81834" w:rsidRDefault="00A81834" w:rsidP="00A81834"/>
    <w:p w:rsidR="00A81834" w:rsidRDefault="00A81834" w:rsidP="00A81834"/>
    <w:p w:rsidR="00A81834" w:rsidRDefault="00A81834" w:rsidP="00A81834">
      <w:r>
        <w:t>ПОСТАНОВЛЯЕТ:</w:t>
      </w:r>
    </w:p>
    <w:p w:rsidR="00A81834" w:rsidRDefault="00A81834" w:rsidP="00A81834"/>
    <w:p w:rsidR="00A81834" w:rsidRDefault="00A81834" w:rsidP="00A81834">
      <w:r>
        <w:t xml:space="preserve">             1.Провести аттестацию муниципальных служащих в срок до 31 декабря 201</w:t>
      </w:r>
      <w:r w:rsidR="008C6787">
        <w:t>7</w:t>
      </w:r>
      <w:r>
        <w:t xml:space="preserve"> года,</w:t>
      </w:r>
    </w:p>
    <w:p w:rsidR="00A81834" w:rsidRDefault="00A81834" w:rsidP="00A81834">
      <w:r>
        <w:t>утвердить аттестационную комиссию в составе трех человек:</w:t>
      </w:r>
    </w:p>
    <w:p w:rsidR="00A81834" w:rsidRDefault="00915D21" w:rsidP="00A81834">
      <w:r>
        <w:t xml:space="preserve">          </w:t>
      </w:r>
      <w:r w:rsidR="00A81834">
        <w:t xml:space="preserve"> -</w:t>
      </w:r>
      <w:r w:rsidR="006952BE">
        <w:t xml:space="preserve">депутат Думы </w:t>
      </w:r>
      <w:r w:rsidR="00A81834">
        <w:t xml:space="preserve">Мирнинского муниципального образования </w:t>
      </w:r>
      <w:r w:rsidR="006952BE">
        <w:t>Тарасова С.В</w:t>
      </w:r>
      <w:r w:rsidR="00A81834">
        <w:t>.– председатель комиссии;</w:t>
      </w:r>
    </w:p>
    <w:p w:rsidR="00A81834" w:rsidRDefault="00915D21" w:rsidP="00A81834">
      <w:r>
        <w:t xml:space="preserve">          </w:t>
      </w:r>
      <w:r w:rsidR="00A81834">
        <w:t xml:space="preserve"> - </w:t>
      </w:r>
      <w:r w:rsidR="006952BE">
        <w:t>инспектор</w:t>
      </w:r>
      <w:r w:rsidR="00A81834">
        <w:t xml:space="preserve"> администрации Мирнинского муниципального образования </w:t>
      </w:r>
    </w:p>
    <w:p w:rsidR="00A81834" w:rsidRDefault="00915D21" w:rsidP="00A81834">
      <w:r>
        <w:t xml:space="preserve">         </w:t>
      </w:r>
      <w:r w:rsidR="006952BE">
        <w:t xml:space="preserve">  </w:t>
      </w:r>
      <w:proofErr w:type="spellStart"/>
      <w:r w:rsidR="006952BE">
        <w:t>Илларионова</w:t>
      </w:r>
      <w:proofErr w:type="gramStart"/>
      <w:r w:rsidR="00A81834">
        <w:t>.А</w:t>
      </w:r>
      <w:proofErr w:type="spellEnd"/>
      <w:proofErr w:type="gramEnd"/>
      <w:r w:rsidR="00A81834">
        <w:t>.– секретарь комиссии;</w:t>
      </w:r>
    </w:p>
    <w:p w:rsidR="00915D21" w:rsidRDefault="00915D21" w:rsidP="00A81834">
      <w:r>
        <w:t xml:space="preserve">         </w:t>
      </w:r>
      <w:r w:rsidR="00A81834">
        <w:t xml:space="preserve">  - </w:t>
      </w:r>
      <w:r w:rsidR="006952BE">
        <w:t>директор МКУК</w:t>
      </w:r>
      <w:r w:rsidR="00A81834">
        <w:t xml:space="preserve"> </w:t>
      </w:r>
      <w:r w:rsidR="006952BE">
        <w:t xml:space="preserve"> «</w:t>
      </w:r>
      <w:proofErr w:type="spellStart"/>
      <w:r w:rsidR="00A81834">
        <w:t>Мирнин</w:t>
      </w:r>
      <w:r w:rsidR="006952BE">
        <w:t>ский</w:t>
      </w:r>
      <w:proofErr w:type="spellEnd"/>
      <w:r w:rsidR="006952BE">
        <w:t xml:space="preserve"> СДК»</w:t>
      </w:r>
      <w:r w:rsidR="00A81834">
        <w:t xml:space="preserve"> </w:t>
      </w:r>
      <w:r w:rsidR="006952BE">
        <w:t>Шершень О.И.</w:t>
      </w:r>
      <w:r w:rsidR="00A81834">
        <w:t xml:space="preserve"> – член </w:t>
      </w:r>
    </w:p>
    <w:p w:rsidR="00A81834" w:rsidRDefault="00915D21" w:rsidP="00A81834">
      <w:r>
        <w:t xml:space="preserve">            к</w:t>
      </w:r>
      <w:r w:rsidR="00A81834">
        <w:t>омиссии</w:t>
      </w:r>
      <w:r>
        <w:t>.</w:t>
      </w:r>
    </w:p>
    <w:p w:rsidR="00A81834" w:rsidRDefault="00A81834" w:rsidP="00A81834">
      <w:r>
        <w:t xml:space="preserve">            2. Утвердить  список муниципальных служащих подлежащих аттестации </w:t>
      </w:r>
    </w:p>
    <w:p w:rsidR="00A81834" w:rsidRDefault="00A81834" w:rsidP="00A81834">
      <w:r>
        <w:t xml:space="preserve">            (прилагается).</w:t>
      </w:r>
    </w:p>
    <w:p w:rsidR="00A81834" w:rsidRDefault="00A81834" w:rsidP="00A81834">
      <w:r>
        <w:t xml:space="preserve">            3. Аттестационной комиссии:</w:t>
      </w:r>
    </w:p>
    <w:p w:rsidR="00A81834" w:rsidRDefault="00A81834" w:rsidP="00A81834">
      <w:r>
        <w:t xml:space="preserve">            а) подготовить документы необходимые для аттестации;</w:t>
      </w:r>
    </w:p>
    <w:p w:rsidR="00A81834" w:rsidRDefault="00A81834" w:rsidP="00A81834">
      <w:r>
        <w:t xml:space="preserve">            б) предоставить график проведения аттестации на утверждения.</w:t>
      </w:r>
    </w:p>
    <w:p w:rsidR="00915D21" w:rsidRDefault="00915D21" w:rsidP="00A81834">
      <w:r>
        <w:t xml:space="preserve">   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15D21" w:rsidRDefault="00915D21" w:rsidP="00A81834">
      <w:r>
        <w:t xml:space="preserve">            </w:t>
      </w:r>
    </w:p>
    <w:p w:rsidR="00A81834" w:rsidRDefault="00A81834" w:rsidP="00A81834"/>
    <w:p w:rsidR="00A81834" w:rsidRDefault="00A81834" w:rsidP="00A81834"/>
    <w:p w:rsidR="00A81834" w:rsidRDefault="00A81834" w:rsidP="00A81834"/>
    <w:p w:rsidR="00A81834" w:rsidRDefault="006952BE" w:rsidP="00A81834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A81834">
        <w:t xml:space="preserve"> Мирнинского</w:t>
      </w:r>
    </w:p>
    <w:p w:rsidR="00A81834" w:rsidRDefault="00A81834" w:rsidP="00A81834">
      <w:r>
        <w:t xml:space="preserve">муниципального образования                                                            </w:t>
      </w:r>
      <w:r w:rsidR="00915D21">
        <w:t xml:space="preserve">     </w:t>
      </w:r>
      <w:r w:rsidR="006952BE">
        <w:t>Г.М. Фролова</w:t>
      </w:r>
    </w:p>
    <w:p w:rsidR="00A81834" w:rsidRDefault="00A81834" w:rsidP="00A81834"/>
    <w:p w:rsidR="00A81834" w:rsidRDefault="00A81834" w:rsidP="00A81834"/>
    <w:p w:rsidR="00A81834" w:rsidRDefault="00A81834" w:rsidP="00A81834"/>
    <w:p w:rsidR="00A81834" w:rsidRDefault="00A81834" w:rsidP="00A81834"/>
    <w:p w:rsidR="00A81834" w:rsidRDefault="00A81834" w:rsidP="00A81834"/>
    <w:p w:rsidR="00A81834" w:rsidRDefault="00A81834" w:rsidP="00A81834"/>
    <w:p w:rsidR="00A81834" w:rsidRDefault="00A81834" w:rsidP="00A81834"/>
    <w:p w:rsidR="00A81834" w:rsidRDefault="00A81834" w:rsidP="00A81834"/>
    <w:p w:rsidR="00A81834" w:rsidRDefault="00A81834" w:rsidP="00A81834"/>
    <w:p w:rsidR="00A81834" w:rsidRDefault="00A81834" w:rsidP="00A81834"/>
    <w:p w:rsidR="00A81834" w:rsidRDefault="00A81834" w:rsidP="00A81834"/>
    <w:p w:rsidR="00A81834" w:rsidRDefault="00A81834" w:rsidP="00A81834"/>
    <w:p w:rsidR="00A81834" w:rsidRDefault="00A81834" w:rsidP="00A81834"/>
    <w:p w:rsidR="00A81834" w:rsidRDefault="00A81834" w:rsidP="00A81834"/>
    <w:p w:rsidR="00A81834" w:rsidRDefault="00A81834" w:rsidP="00A81834"/>
    <w:p w:rsidR="00A81834" w:rsidRDefault="00A81834" w:rsidP="00A81834"/>
    <w:p w:rsidR="00A81834" w:rsidRDefault="00A81834" w:rsidP="00A81834"/>
    <w:p w:rsidR="00A81834" w:rsidRPr="00A81834" w:rsidRDefault="00A81834" w:rsidP="00A81834">
      <w:pPr>
        <w:jc w:val="center"/>
        <w:rPr>
          <w:b/>
          <w:sz w:val="36"/>
          <w:szCs w:val="36"/>
        </w:rPr>
      </w:pPr>
      <w:r w:rsidRPr="00A81834">
        <w:rPr>
          <w:b/>
          <w:sz w:val="36"/>
          <w:szCs w:val="36"/>
        </w:rPr>
        <w:t>СПИСОК</w:t>
      </w:r>
    </w:p>
    <w:p w:rsidR="00A81834" w:rsidRPr="00A81834" w:rsidRDefault="00A81834" w:rsidP="00A81834">
      <w:pPr>
        <w:jc w:val="center"/>
        <w:rPr>
          <w:sz w:val="32"/>
          <w:szCs w:val="32"/>
        </w:rPr>
      </w:pPr>
      <w:r w:rsidRPr="00A81834">
        <w:rPr>
          <w:sz w:val="32"/>
          <w:szCs w:val="32"/>
        </w:rPr>
        <w:t>муниципальных служащих Мирнинского</w:t>
      </w:r>
    </w:p>
    <w:p w:rsidR="00A81834" w:rsidRPr="00A81834" w:rsidRDefault="00A81834" w:rsidP="00A81834">
      <w:pPr>
        <w:jc w:val="center"/>
        <w:rPr>
          <w:sz w:val="32"/>
          <w:szCs w:val="32"/>
        </w:rPr>
      </w:pPr>
      <w:r w:rsidRPr="00A81834">
        <w:rPr>
          <w:sz w:val="32"/>
          <w:szCs w:val="32"/>
        </w:rPr>
        <w:t>муниципального образования, подлежащих</w:t>
      </w:r>
    </w:p>
    <w:p w:rsidR="00A81834" w:rsidRPr="00A81834" w:rsidRDefault="00A81834" w:rsidP="00A81834">
      <w:pPr>
        <w:jc w:val="center"/>
        <w:rPr>
          <w:sz w:val="32"/>
          <w:szCs w:val="32"/>
        </w:rPr>
      </w:pPr>
      <w:r w:rsidRPr="00A81834">
        <w:rPr>
          <w:sz w:val="32"/>
          <w:szCs w:val="32"/>
        </w:rPr>
        <w:t>аттестации в 201</w:t>
      </w:r>
      <w:r w:rsidR="008C6787">
        <w:rPr>
          <w:sz w:val="32"/>
          <w:szCs w:val="32"/>
        </w:rPr>
        <w:t>7</w:t>
      </w:r>
      <w:r w:rsidRPr="00A81834">
        <w:rPr>
          <w:sz w:val="32"/>
          <w:szCs w:val="32"/>
        </w:rPr>
        <w:t>г.</w:t>
      </w:r>
    </w:p>
    <w:p w:rsidR="00A81834" w:rsidRPr="00A81834" w:rsidRDefault="00A81834" w:rsidP="00A81834">
      <w:pPr>
        <w:jc w:val="center"/>
        <w:rPr>
          <w:sz w:val="32"/>
          <w:szCs w:val="32"/>
        </w:rPr>
      </w:pPr>
    </w:p>
    <w:p w:rsidR="00A81834" w:rsidRDefault="00A81834" w:rsidP="00A81834">
      <w:pPr>
        <w:rPr>
          <w:sz w:val="44"/>
          <w:szCs w:val="44"/>
        </w:rPr>
      </w:pPr>
    </w:p>
    <w:p w:rsidR="00A81834" w:rsidRDefault="00A81834" w:rsidP="00A81834">
      <w:pPr>
        <w:rPr>
          <w:sz w:val="44"/>
          <w:szCs w:val="44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620"/>
        <w:gridCol w:w="2040"/>
        <w:gridCol w:w="1843"/>
        <w:gridCol w:w="1559"/>
        <w:gridCol w:w="1843"/>
        <w:gridCol w:w="1842"/>
      </w:tblGrid>
      <w:tr w:rsidR="00D261D8" w:rsidRPr="00D261D8" w:rsidTr="00D261D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34" w:rsidRPr="00D261D8" w:rsidRDefault="00A81834">
            <w:pPr>
              <w:rPr>
                <w:b/>
              </w:rPr>
            </w:pPr>
            <w:r w:rsidRPr="00D261D8">
              <w:rPr>
                <w:b/>
              </w:rPr>
              <w:t>№</w:t>
            </w:r>
          </w:p>
          <w:p w:rsidR="00A81834" w:rsidRPr="00D261D8" w:rsidRDefault="00A81834">
            <w:pPr>
              <w:rPr>
                <w:b/>
              </w:rPr>
            </w:pPr>
            <w:proofErr w:type="gramStart"/>
            <w:r w:rsidRPr="00D261D8">
              <w:rPr>
                <w:b/>
              </w:rPr>
              <w:t>п</w:t>
            </w:r>
            <w:proofErr w:type="gramEnd"/>
            <w:r w:rsidRPr="00D261D8">
              <w:rPr>
                <w:b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34" w:rsidRPr="00D261D8" w:rsidRDefault="00A81834">
            <w:pPr>
              <w:rPr>
                <w:b/>
              </w:rPr>
            </w:pPr>
          </w:p>
          <w:p w:rsidR="00A81834" w:rsidRPr="00D261D8" w:rsidRDefault="00A81834">
            <w:pPr>
              <w:rPr>
                <w:b/>
              </w:rPr>
            </w:pPr>
            <w:r w:rsidRPr="00D261D8">
              <w:rPr>
                <w:b/>
              </w:rPr>
              <w:t xml:space="preserve"> 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34" w:rsidRPr="00D261D8" w:rsidRDefault="00A81834">
            <w:pPr>
              <w:rPr>
                <w:b/>
              </w:rPr>
            </w:pPr>
            <w:r w:rsidRPr="00D261D8">
              <w:rPr>
                <w:b/>
              </w:rPr>
              <w:t>Дата</w:t>
            </w:r>
          </w:p>
          <w:p w:rsidR="00A81834" w:rsidRPr="00D261D8" w:rsidRDefault="00A81834">
            <w:pPr>
              <w:rPr>
                <w:b/>
              </w:rPr>
            </w:pPr>
            <w:r w:rsidRPr="00D261D8">
              <w:rPr>
                <w:b/>
              </w:rPr>
              <w:t>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34" w:rsidRPr="00D261D8" w:rsidRDefault="00A81834">
            <w:pPr>
              <w:rPr>
                <w:b/>
              </w:rPr>
            </w:pPr>
          </w:p>
          <w:p w:rsidR="00A81834" w:rsidRPr="00D261D8" w:rsidRDefault="00D261D8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34" w:rsidRPr="00D261D8" w:rsidRDefault="00A81834">
            <w:pPr>
              <w:rPr>
                <w:b/>
              </w:rPr>
            </w:pPr>
            <w:proofErr w:type="spellStart"/>
            <w:r w:rsidRPr="00D261D8">
              <w:rPr>
                <w:b/>
              </w:rPr>
              <w:t>Квалифика</w:t>
            </w:r>
            <w:proofErr w:type="spellEnd"/>
            <w:r w:rsidRPr="00D261D8">
              <w:rPr>
                <w:b/>
              </w:rPr>
              <w:t>-</w:t>
            </w:r>
          </w:p>
          <w:p w:rsidR="00A81834" w:rsidRPr="00D261D8" w:rsidRDefault="00A81834">
            <w:pPr>
              <w:rPr>
                <w:b/>
              </w:rPr>
            </w:pPr>
            <w:proofErr w:type="spellStart"/>
            <w:r w:rsidRPr="00D261D8">
              <w:rPr>
                <w:b/>
              </w:rPr>
              <w:t>ционная</w:t>
            </w:r>
            <w:proofErr w:type="spellEnd"/>
          </w:p>
          <w:p w:rsidR="00A81834" w:rsidRPr="00D261D8" w:rsidRDefault="00A81834">
            <w:pPr>
              <w:rPr>
                <w:b/>
              </w:rPr>
            </w:pPr>
            <w:r w:rsidRPr="00D261D8">
              <w:rPr>
                <w:b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34" w:rsidRPr="00D261D8" w:rsidRDefault="00A81834">
            <w:pPr>
              <w:rPr>
                <w:b/>
              </w:rPr>
            </w:pPr>
            <w:r w:rsidRPr="00D261D8">
              <w:rPr>
                <w:b/>
              </w:rPr>
              <w:t>Должность</w:t>
            </w:r>
          </w:p>
        </w:tc>
      </w:tr>
      <w:tr w:rsidR="006952BE" w:rsidRPr="00D261D8" w:rsidTr="00D261D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BE" w:rsidRPr="006952BE" w:rsidRDefault="006952BE">
            <w:r w:rsidRPr="006952BE"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BE" w:rsidRPr="006952BE" w:rsidRDefault="006952BE">
            <w:r w:rsidRPr="006952BE">
              <w:t>Лапунова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BE" w:rsidRPr="006952BE" w:rsidRDefault="006952BE">
            <w:r w:rsidRPr="006952BE">
              <w:t>10.04.1990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BE" w:rsidRPr="006952BE" w:rsidRDefault="006952BE">
            <w:r w:rsidRPr="006952BE">
              <w:t>Среднее специальное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BE" w:rsidRPr="006952BE" w:rsidRDefault="006952BE">
            <w:r w:rsidRPr="006952BE">
              <w:t>младшая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BE" w:rsidRPr="006952BE" w:rsidRDefault="006952BE">
            <w:r w:rsidRPr="006952BE">
              <w:t>Ведущий специалист</w:t>
            </w:r>
          </w:p>
        </w:tc>
      </w:tr>
      <w:tr w:rsidR="006952BE" w:rsidRPr="00D261D8" w:rsidTr="00D261D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BE" w:rsidRPr="006952BE" w:rsidRDefault="006952BE">
            <w: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BE" w:rsidRPr="006952BE" w:rsidRDefault="006952BE">
            <w:r>
              <w:t>Машукова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BE" w:rsidRPr="006952BE" w:rsidRDefault="006952BE">
            <w:r>
              <w:t>01.07.1960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BE" w:rsidRPr="006952BE" w:rsidRDefault="008C6787">
            <w:r>
              <w:t>среднее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BE" w:rsidRPr="006952BE" w:rsidRDefault="008C6787">
            <w:r>
              <w:t>младшая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BE" w:rsidRPr="006952BE" w:rsidRDefault="008C6787">
            <w:r>
              <w:t>Главный специалист</w:t>
            </w:r>
          </w:p>
        </w:tc>
      </w:tr>
      <w:tr w:rsidR="00D261D8" w:rsidTr="00D261D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34" w:rsidRDefault="008C6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1834">
              <w:rPr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34" w:rsidRPr="00915D21" w:rsidRDefault="00915D21">
            <w:r w:rsidRPr="00915D21">
              <w:t>Фролова Г.М.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34" w:rsidRPr="00915D21" w:rsidRDefault="00915D21">
            <w:r>
              <w:t>15.03.1963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34" w:rsidRPr="00915D21" w:rsidRDefault="00915D21">
            <w:r>
              <w:t>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34" w:rsidRPr="00915D21" w:rsidRDefault="00915D21">
            <w:r>
              <w:t>главная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34" w:rsidRPr="00915D21" w:rsidRDefault="008C6787">
            <w:r>
              <w:t xml:space="preserve">Заместитель </w:t>
            </w:r>
            <w:r w:rsidR="00915D21">
              <w:t>главы</w:t>
            </w:r>
          </w:p>
        </w:tc>
      </w:tr>
    </w:tbl>
    <w:p w:rsidR="00A81834" w:rsidRDefault="00A81834" w:rsidP="00A81834">
      <w:pPr>
        <w:rPr>
          <w:sz w:val="44"/>
          <w:szCs w:val="44"/>
        </w:rPr>
      </w:pPr>
    </w:p>
    <w:p w:rsidR="00D261D8" w:rsidRDefault="00D261D8" w:rsidP="00A81834">
      <w:pPr>
        <w:rPr>
          <w:sz w:val="44"/>
          <w:szCs w:val="44"/>
        </w:rPr>
      </w:pPr>
    </w:p>
    <w:p w:rsidR="00D261D8" w:rsidRDefault="00D261D8" w:rsidP="00A81834">
      <w:pPr>
        <w:rPr>
          <w:sz w:val="44"/>
          <w:szCs w:val="44"/>
        </w:rPr>
      </w:pPr>
    </w:p>
    <w:p w:rsidR="00A81834" w:rsidRPr="00D261D8" w:rsidRDefault="008C6787" w:rsidP="00A81834">
      <w:proofErr w:type="spellStart"/>
      <w:r>
        <w:t>И.о</w:t>
      </w:r>
      <w:proofErr w:type="spellEnd"/>
      <w:r>
        <w:t xml:space="preserve">. главы </w:t>
      </w:r>
      <w:r w:rsidR="00A81834" w:rsidRPr="00D261D8">
        <w:t>Мирнинского</w:t>
      </w:r>
    </w:p>
    <w:p w:rsidR="00A81834" w:rsidRPr="00D261D8" w:rsidRDefault="00A81834" w:rsidP="00A81834">
      <w:r w:rsidRPr="00D261D8">
        <w:t xml:space="preserve">муниципального образования                    </w:t>
      </w:r>
      <w:r w:rsidR="00D261D8" w:rsidRPr="00D261D8">
        <w:t xml:space="preserve">                            </w:t>
      </w:r>
      <w:r w:rsidRPr="00D261D8">
        <w:t xml:space="preserve"> </w:t>
      </w:r>
      <w:r w:rsidR="00D261D8">
        <w:t xml:space="preserve">           </w:t>
      </w:r>
      <w:r w:rsidR="008C6787">
        <w:t xml:space="preserve">            </w:t>
      </w:r>
      <w:r w:rsidR="00D261D8">
        <w:t xml:space="preserve">  </w:t>
      </w:r>
      <w:r w:rsidRPr="00D261D8">
        <w:t xml:space="preserve">  </w:t>
      </w:r>
      <w:r w:rsidR="008C6787">
        <w:t>Г.М. Фролова</w:t>
      </w:r>
    </w:p>
    <w:p w:rsidR="00A81834" w:rsidRPr="00D261D8" w:rsidRDefault="00A81834" w:rsidP="00A81834"/>
    <w:p w:rsidR="00A81834" w:rsidRDefault="00A81834" w:rsidP="00A81834"/>
    <w:p w:rsidR="00A81834" w:rsidRDefault="00A81834" w:rsidP="00A81834"/>
    <w:p w:rsidR="00A81834" w:rsidRDefault="00A81834" w:rsidP="00A81834"/>
    <w:p w:rsidR="00A81834" w:rsidRDefault="00A81834" w:rsidP="00A81834"/>
    <w:p w:rsidR="00A81834" w:rsidRDefault="00A81834" w:rsidP="00A81834"/>
    <w:p w:rsidR="00A81834" w:rsidRDefault="00A81834" w:rsidP="00A81834"/>
    <w:p w:rsidR="00A81834" w:rsidRDefault="00A81834" w:rsidP="00A81834"/>
    <w:p w:rsidR="00A81834" w:rsidRDefault="00A81834" w:rsidP="00A81834"/>
    <w:p w:rsidR="00A81834" w:rsidRDefault="00A81834" w:rsidP="00A81834"/>
    <w:p w:rsidR="00A81834" w:rsidRDefault="00A81834" w:rsidP="00A81834"/>
    <w:p w:rsidR="00A81834" w:rsidRDefault="00A81834" w:rsidP="00A81834"/>
    <w:p w:rsidR="00A81834" w:rsidRDefault="00A81834" w:rsidP="00A81834"/>
    <w:p w:rsidR="00A81834" w:rsidRDefault="00A81834" w:rsidP="00A81834"/>
    <w:p w:rsidR="00A81834" w:rsidRDefault="00A81834" w:rsidP="00A81834"/>
    <w:p w:rsidR="00A81834" w:rsidRDefault="00A81834" w:rsidP="00A81834"/>
    <w:p w:rsidR="00676CA2" w:rsidRDefault="00676CA2"/>
    <w:sectPr w:rsidR="0067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F6"/>
    <w:rsid w:val="0000018A"/>
    <w:rsid w:val="0003179E"/>
    <w:rsid w:val="00034B76"/>
    <w:rsid w:val="000A7F51"/>
    <w:rsid w:val="000C5143"/>
    <w:rsid w:val="000D010A"/>
    <w:rsid w:val="000E43FE"/>
    <w:rsid w:val="001165A3"/>
    <w:rsid w:val="001262DD"/>
    <w:rsid w:val="001312EE"/>
    <w:rsid w:val="00165428"/>
    <w:rsid w:val="001A5088"/>
    <w:rsid w:val="001C356A"/>
    <w:rsid w:val="001E0F2A"/>
    <w:rsid w:val="001E11C3"/>
    <w:rsid w:val="001F003C"/>
    <w:rsid w:val="00201958"/>
    <w:rsid w:val="00213B56"/>
    <w:rsid w:val="0022105C"/>
    <w:rsid w:val="00226EF1"/>
    <w:rsid w:val="002562D0"/>
    <w:rsid w:val="00273B1F"/>
    <w:rsid w:val="002A67DA"/>
    <w:rsid w:val="002B2A26"/>
    <w:rsid w:val="002B6C36"/>
    <w:rsid w:val="002C2A21"/>
    <w:rsid w:val="00310096"/>
    <w:rsid w:val="0031173E"/>
    <w:rsid w:val="00313277"/>
    <w:rsid w:val="00336DE4"/>
    <w:rsid w:val="00375FAE"/>
    <w:rsid w:val="00390744"/>
    <w:rsid w:val="003934F6"/>
    <w:rsid w:val="003B3AE6"/>
    <w:rsid w:val="003B49BA"/>
    <w:rsid w:val="003D24DA"/>
    <w:rsid w:val="003E011A"/>
    <w:rsid w:val="004038A4"/>
    <w:rsid w:val="00416EA6"/>
    <w:rsid w:val="00417C51"/>
    <w:rsid w:val="00453B87"/>
    <w:rsid w:val="00482B7A"/>
    <w:rsid w:val="004A518A"/>
    <w:rsid w:val="004B73B2"/>
    <w:rsid w:val="004C4642"/>
    <w:rsid w:val="004D47A5"/>
    <w:rsid w:val="004E4A3F"/>
    <w:rsid w:val="004F14BF"/>
    <w:rsid w:val="00530515"/>
    <w:rsid w:val="005424D6"/>
    <w:rsid w:val="00561B2F"/>
    <w:rsid w:val="00575910"/>
    <w:rsid w:val="005842CC"/>
    <w:rsid w:val="00590243"/>
    <w:rsid w:val="005911EC"/>
    <w:rsid w:val="005A5667"/>
    <w:rsid w:val="005C182C"/>
    <w:rsid w:val="005C4DE5"/>
    <w:rsid w:val="005D7EB0"/>
    <w:rsid w:val="005F6FC0"/>
    <w:rsid w:val="0060094F"/>
    <w:rsid w:val="00614492"/>
    <w:rsid w:val="00617383"/>
    <w:rsid w:val="00626B76"/>
    <w:rsid w:val="00647755"/>
    <w:rsid w:val="00667CF4"/>
    <w:rsid w:val="006741D0"/>
    <w:rsid w:val="006768E7"/>
    <w:rsid w:val="00676CA2"/>
    <w:rsid w:val="00693C8F"/>
    <w:rsid w:val="006952BE"/>
    <w:rsid w:val="006A779F"/>
    <w:rsid w:val="006C46DE"/>
    <w:rsid w:val="006E1CAE"/>
    <w:rsid w:val="006F0707"/>
    <w:rsid w:val="00732803"/>
    <w:rsid w:val="00735439"/>
    <w:rsid w:val="00746C7F"/>
    <w:rsid w:val="007546A5"/>
    <w:rsid w:val="00770FF7"/>
    <w:rsid w:val="007A137E"/>
    <w:rsid w:val="007A45E5"/>
    <w:rsid w:val="007A4853"/>
    <w:rsid w:val="007A7AA8"/>
    <w:rsid w:val="007B4B51"/>
    <w:rsid w:val="007C42C1"/>
    <w:rsid w:val="007C78DA"/>
    <w:rsid w:val="007F0A3D"/>
    <w:rsid w:val="007F43E6"/>
    <w:rsid w:val="00815238"/>
    <w:rsid w:val="008158BD"/>
    <w:rsid w:val="00821A18"/>
    <w:rsid w:val="00835DFB"/>
    <w:rsid w:val="00866174"/>
    <w:rsid w:val="008777FE"/>
    <w:rsid w:val="008778EB"/>
    <w:rsid w:val="008842ED"/>
    <w:rsid w:val="008868ED"/>
    <w:rsid w:val="00893348"/>
    <w:rsid w:val="008A7295"/>
    <w:rsid w:val="008B457A"/>
    <w:rsid w:val="008C6787"/>
    <w:rsid w:val="008E5981"/>
    <w:rsid w:val="008F152E"/>
    <w:rsid w:val="00902690"/>
    <w:rsid w:val="00912769"/>
    <w:rsid w:val="00915D21"/>
    <w:rsid w:val="0092450C"/>
    <w:rsid w:val="0093303F"/>
    <w:rsid w:val="00934E55"/>
    <w:rsid w:val="00945CC9"/>
    <w:rsid w:val="009470F3"/>
    <w:rsid w:val="0096570A"/>
    <w:rsid w:val="00983F24"/>
    <w:rsid w:val="0098704C"/>
    <w:rsid w:val="00996511"/>
    <w:rsid w:val="009A606F"/>
    <w:rsid w:val="009B6905"/>
    <w:rsid w:val="009B6DC1"/>
    <w:rsid w:val="009E0DFF"/>
    <w:rsid w:val="00A05291"/>
    <w:rsid w:val="00A22E2B"/>
    <w:rsid w:val="00A23733"/>
    <w:rsid w:val="00A345BA"/>
    <w:rsid w:val="00A62623"/>
    <w:rsid w:val="00A81834"/>
    <w:rsid w:val="00A86911"/>
    <w:rsid w:val="00AA7778"/>
    <w:rsid w:val="00AB3A65"/>
    <w:rsid w:val="00AE163A"/>
    <w:rsid w:val="00AE689D"/>
    <w:rsid w:val="00B03396"/>
    <w:rsid w:val="00B13F34"/>
    <w:rsid w:val="00B2006A"/>
    <w:rsid w:val="00B46C29"/>
    <w:rsid w:val="00B47C4B"/>
    <w:rsid w:val="00B567B3"/>
    <w:rsid w:val="00B7601D"/>
    <w:rsid w:val="00B813EE"/>
    <w:rsid w:val="00B87FFA"/>
    <w:rsid w:val="00BA53DA"/>
    <w:rsid w:val="00BB2C33"/>
    <w:rsid w:val="00BB4677"/>
    <w:rsid w:val="00BB6AF5"/>
    <w:rsid w:val="00BC38B5"/>
    <w:rsid w:val="00BE24A5"/>
    <w:rsid w:val="00C1171B"/>
    <w:rsid w:val="00C17EB9"/>
    <w:rsid w:val="00C4743C"/>
    <w:rsid w:val="00C511C4"/>
    <w:rsid w:val="00C77453"/>
    <w:rsid w:val="00C94FA1"/>
    <w:rsid w:val="00CA00B8"/>
    <w:rsid w:val="00CA603A"/>
    <w:rsid w:val="00CB5E97"/>
    <w:rsid w:val="00CC594F"/>
    <w:rsid w:val="00CC686A"/>
    <w:rsid w:val="00CC7A3D"/>
    <w:rsid w:val="00CD1AC1"/>
    <w:rsid w:val="00CD2222"/>
    <w:rsid w:val="00CE0E15"/>
    <w:rsid w:val="00CE2E39"/>
    <w:rsid w:val="00D0091D"/>
    <w:rsid w:val="00D00D20"/>
    <w:rsid w:val="00D01C16"/>
    <w:rsid w:val="00D178A2"/>
    <w:rsid w:val="00D261D8"/>
    <w:rsid w:val="00D404EE"/>
    <w:rsid w:val="00D82C6D"/>
    <w:rsid w:val="00D91EF3"/>
    <w:rsid w:val="00D96C86"/>
    <w:rsid w:val="00DC42DE"/>
    <w:rsid w:val="00DD3DF6"/>
    <w:rsid w:val="00DD72B7"/>
    <w:rsid w:val="00DE2473"/>
    <w:rsid w:val="00DE7628"/>
    <w:rsid w:val="00E47488"/>
    <w:rsid w:val="00E60EF0"/>
    <w:rsid w:val="00E70467"/>
    <w:rsid w:val="00E71D6B"/>
    <w:rsid w:val="00EA13E8"/>
    <w:rsid w:val="00EB6739"/>
    <w:rsid w:val="00EE679C"/>
    <w:rsid w:val="00EF6BA8"/>
    <w:rsid w:val="00F0106C"/>
    <w:rsid w:val="00F21D87"/>
    <w:rsid w:val="00F2640C"/>
    <w:rsid w:val="00F3377D"/>
    <w:rsid w:val="00F44156"/>
    <w:rsid w:val="00F44C32"/>
    <w:rsid w:val="00F544BE"/>
    <w:rsid w:val="00F63D1B"/>
    <w:rsid w:val="00F74130"/>
    <w:rsid w:val="00F8083F"/>
    <w:rsid w:val="00FA389B"/>
    <w:rsid w:val="00FA5C97"/>
    <w:rsid w:val="00FF0380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dcterms:created xsi:type="dcterms:W3CDTF">2015-12-10T00:38:00Z</dcterms:created>
  <dcterms:modified xsi:type="dcterms:W3CDTF">2017-09-25T13:24:00Z</dcterms:modified>
</cp:coreProperties>
</file>