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A2" w:rsidRPr="002C724E" w:rsidRDefault="00BB1B05" w:rsidP="00BB1B0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Форма</w:t>
      </w:r>
    </w:p>
    <w:p w:rsidR="00BB1B05" w:rsidRPr="002C724E" w:rsidRDefault="00BB1B05" w:rsidP="00BB1B05">
      <w:pPr>
        <w:jc w:val="center"/>
        <w:rPr>
          <w:rFonts w:ascii="Times New Roman" w:hAnsi="Times New Roman" w:cs="Times New Roman"/>
          <w:b/>
        </w:rPr>
      </w:pPr>
      <w:r w:rsidRPr="002C724E">
        <w:rPr>
          <w:rFonts w:ascii="Times New Roman" w:hAnsi="Times New Roman" w:cs="Times New Roman"/>
          <w:b/>
        </w:rPr>
        <w:t>Размещения сведений о доходах, об имуществе и обязательствах имущественного характера муниципальных служащих администрации Мирнинского муниципально</w:t>
      </w:r>
      <w:r w:rsidR="005953F7" w:rsidRPr="002C724E">
        <w:rPr>
          <w:rFonts w:ascii="Times New Roman" w:hAnsi="Times New Roman" w:cs="Times New Roman"/>
          <w:b/>
        </w:rPr>
        <w:t>го образования</w:t>
      </w:r>
      <w:r w:rsidRPr="002C724E">
        <w:rPr>
          <w:rFonts w:ascii="Times New Roman" w:hAnsi="Times New Roman" w:cs="Times New Roman"/>
          <w:b/>
        </w:rPr>
        <w:t xml:space="preserve"> и  членов их семей на </w:t>
      </w:r>
      <w:r w:rsidR="005953F7" w:rsidRPr="002C724E">
        <w:rPr>
          <w:rFonts w:ascii="Times New Roman" w:hAnsi="Times New Roman" w:cs="Times New Roman"/>
          <w:b/>
        </w:rPr>
        <w:t>официальном</w:t>
      </w:r>
      <w:r w:rsidRPr="002C724E">
        <w:rPr>
          <w:rFonts w:ascii="Times New Roman" w:hAnsi="Times New Roman" w:cs="Times New Roman"/>
          <w:b/>
        </w:rPr>
        <w:t xml:space="preserve">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3F7F2F">
        <w:rPr>
          <w:rFonts w:ascii="Times New Roman" w:hAnsi="Times New Roman" w:cs="Times New Roman"/>
          <w:b/>
        </w:rPr>
        <w:t>5</w:t>
      </w:r>
      <w:r w:rsidRPr="002C724E">
        <w:rPr>
          <w:rFonts w:ascii="Times New Roman" w:hAnsi="Times New Roman" w:cs="Times New Roman"/>
          <w:b/>
        </w:rPr>
        <w:t>года по 31 декабря 201</w:t>
      </w:r>
      <w:r w:rsidR="003F7F2F">
        <w:rPr>
          <w:rFonts w:ascii="Times New Roman" w:hAnsi="Times New Roman" w:cs="Times New Roman"/>
          <w:b/>
        </w:rPr>
        <w:t>5</w:t>
      </w:r>
      <w:r w:rsidRPr="002C724E">
        <w:rPr>
          <w:rFonts w:ascii="Times New Roman" w:hAnsi="Times New Roman" w:cs="Times New Roman"/>
          <w:b/>
        </w:rPr>
        <w:t xml:space="preserve"> года</w:t>
      </w:r>
    </w:p>
    <w:p w:rsidR="005953F7" w:rsidRPr="002C724E" w:rsidRDefault="005953F7" w:rsidP="00BB1B0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29" w:type="dxa"/>
        <w:tblLayout w:type="fixed"/>
        <w:tblLook w:val="04A0" w:firstRow="1" w:lastRow="0" w:firstColumn="1" w:lastColumn="0" w:noHBand="0" w:noVBand="1"/>
      </w:tblPr>
      <w:tblGrid>
        <w:gridCol w:w="1775"/>
        <w:gridCol w:w="1735"/>
        <w:gridCol w:w="1843"/>
        <w:gridCol w:w="1460"/>
        <w:gridCol w:w="1064"/>
        <w:gridCol w:w="1044"/>
        <w:gridCol w:w="1115"/>
        <w:gridCol w:w="1554"/>
        <w:gridCol w:w="822"/>
        <w:gridCol w:w="1301"/>
        <w:gridCol w:w="1216"/>
      </w:tblGrid>
      <w:tr w:rsidR="00BA2D9B" w:rsidRPr="002C724E" w:rsidTr="00F72151">
        <w:tc>
          <w:tcPr>
            <w:tcW w:w="1775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735" w:type="dxa"/>
            <w:vMerge w:val="restart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843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Общая сумма декларированного дохода</w:t>
            </w:r>
          </w:p>
        </w:tc>
        <w:tc>
          <w:tcPr>
            <w:tcW w:w="3568" w:type="dxa"/>
            <w:gridSpan w:val="3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792" w:type="dxa"/>
            <w:gridSpan w:val="4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</w:tcPr>
          <w:p w:rsidR="00BB1B05" w:rsidRPr="002C724E" w:rsidRDefault="00BB1B05" w:rsidP="005953F7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</w:t>
            </w:r>
            <w:r w:rsidR="005953F7" w:rsidRPr="002C724E">
              <w:rPr>
                <w:rFonts w:ascii="Times New Roman" w:hAnsi="Times New Roman" w:cs="Times New Roman"/>
              </w:rPr>
              <w:t xml:space="preserve">и марка </w:t>
            </w:r>
            <w:proofErr w:type="gramStart"/>
            <w:r w:rsidR="005953F7" w:rsidRPr="002C724E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2C724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 xml:space="preserve"> средств,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принадле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жащих</w:t>
            </w:r>
            <w:proofErr w:type="spellEnd"/>
            <w:r w:rsidRPr="002C724E">
              <w:rPr>
                <w:rFonts w:ascii="Times New Roman" w:hAnsi="Times New Roman" w:cs="Times New Roman"/>
              </w:rPr>
              <w:t xml:space="preserve"> на праве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</w:tr>
      <w:tr w:rsidR="00BA2D9B" w:rsidRPr="002C724E" w:rsidTr="00F05B23">
        <w:tc>
          <w:tcPr>
            <w:tcW w:w="1775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За 201</w:t>
            </w:r>
            <w:r w:rsidR="003F7F2F">
              <w:rPr>
                <w:rFonts w:ascii="Times New Roman" w:hAnsi="Times New Roman" w:cs="Times New Roman"/>
              </w:rPr>
              <w:t>5</w:t>
            </w:r>
            <w:r w:rsidRPr="002C724E">
              <w:rPr>
                <w:rFonts w:ascii="Times New Roman" w:hAnsi="Times New Roman" w:cs="Times New Roman"/>
              </w:rPr>
              <w:t xml:space="preserve"> год 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60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64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</w:t>
            </w:r>
            <w:proofErr w:type="spellStart"/>
            <w:r w:rsidRPr="002C724E">
              <w:rPr>
                <w:rFonts w:ascii="Times New Roman" w:hAnsi="Times New Roman" w:cs="Times New Roman"/>
              </w:rPr>
              <w:t>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BB1B05" w:rsidRPr="002C724E" w:rsidRDefault="00BB1B05" w:rsidP="00BB1B05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15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554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Вид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исполь</w:t>
            </w:r>
            <w:proofErr w:type="spellEnd"/>
            <w:r w:rsidRPr="002C724E">
              <w:rPr>
                <w:rFonts w:ascii="Times New Roman" w:hAnsi="Times New Roman" w:cs="Times New Roman"/>
              </w:rPr>
              <w:t>-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зования</w:t>
            </w:r>
            <w:proofErr w:type="spellEnd"/>
          </w:p>
        </w:tc>
        <w:tc>
          <w:tcPr>
            <w:tcW w:w="822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Площадь</w:t>
            </w:r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(</w:t>
            </w:r>
            <w:proofErr w:type="spellStart"/>
            <w:r w:rsidRPr="002C724E">
              <w:rPr>
                <w:rFonts w:ascii="Times New Roman" w:hAnsi="Times New Roman" w:cs="Times New Roman"/>
              </w:rPr>
              <w:t>кв</w:t>
            </w:r>
            <w:proofErr w:type="gramStart"/>
            <w:r w:rsidRPr="002C7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C7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1" w:type="dxa"/>
          </w:tcPr>
          <w:p w:rsidR="00BB1B05" w:rsidRPr="002C724E" w:rsidRDefault="0000476D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C724E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6D" w:rsidRPr="002C724E" w:rsidTr="00F05B23">
        <w:tc>
          <w:tcPr>
            <w:tcW w:w="1775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Сергей Васильевич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Pr="002C724E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</w:tcPr>
          <w:p w:rsidR="00014E6D" w:rsidRPr="002C724E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Мирнинского МО</w:t>
            </w:r>
          </w:p>
        </w:tc>
        <w:tc>
          <w:tcPr>
            <w:tcW w:w="1843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354444,00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Pr="002C724E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14E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0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Pr="002C724E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Pr="002C724E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Pr="002C724E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5" w:type="dxa"/>
          </w:tcPr>
          <w:p w:rsidR="00014E6D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Pr="002C724E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54" w:type="dxa"/>
          </w:tcPr>
          <w:p w:rsidR="00014E6D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014E6D" w:rsidRPr="002C724E" w:rsidRDefault="00014E6D" w:rsidP="00014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Бессрочное, </w:t>
            </w:r>
            <w:r w:rsidR="001C6B21">
              <w:rPr>
                <w:rFonts w:ascii="Times New Roman" w:hAnsi="Times New Roman" w:cs="Times New Roman"/>
              </w:rPr>
              <w:t>безвозмездное,  фактическое 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" w:type="dxa"/>
          </w:tcPr>
          <w:p w:rsidR="00014E6D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Pr="002C724E" w:rsidRDefault="001C6B21" w:rsidP="001C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48</w:t>
            </w:r>
          </w:p>
        </w:tc>
        <w:tc>
          <w:tcPr>
            <w:tcW w:w="1301" w:type="dxa"/>
          </w:tcPr>
          <w:p w:rsidR="00014E6D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Pr="002C724E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014E6D" w:rsidRDefault="00014E6D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УАЗ-39512</w:t>
            </w: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1C6B21" w:rsidRPr="002C724E" w:rsidRDefault="001C6B2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D9B" w:rsidRPr="002C724E" w:rsidTr="00F05B23">
        <w:tc>
          <w:tcPr>
            <w:tcW w:w="1775" w:type="dxa"/>
          </w:tcPr>
          <w:p w:rsidR="00BB1B05" w:rsidRPr="002C724E" w:rsidRDefault="00BB1B05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Фролова </w:t>
            </w:r>
            <w:r w:rsidR="00AA0306" w:rsidRPr="002C724E">
              <w:rPr>
                <w:rFonts w:ascii="Times New Roman" w:hAnsi="Times New Roman" w:cs="Times New Roman"/>
              </w:rPr>
              <w:t>Галина Михайловна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35" w:type="dxa"/>
          </w:tcPr>
          <w:p w:rsidR="00F72151" w:rsidRDefault="00F72151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  <w:p w:rsidR="00BB1B05" w:rsidRPr="002C724E" w:rsidRDefault="00AA0306" w:rsidP="00F72151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Мирнинско</w:t>
            </w:r>
            <w:r w:rsidR="00F72151">
              <w:rPr>
                <w:rFonts w:ascii="Times New Roman" w:hAnsi="Times New Roman" w:cs="Times New Roman"/>
              </w:rPr>
              <w:t>го</w:t>
            </w:r>
            <w:r w:rsidR="00014E6D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43" w:type="dxa"/>
          </w:tcPr>
          <w:p w:rsidR="00BB1B05" w:rsidRPr="002C724E" w:rsidRDefault="003F7F2F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487439,62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3F7F2F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85750,67</w:t>
            </w:r>
          </w:p>
        </w:tc>
        <w:tc>
          <w:tcPr>
            <w:tcW w:w="1460" w:type="dxa"/>
          </w:tcPr>
          <w:p w:rsidR="00BB1B05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Квартира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совместная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квартира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совместная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B1B05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58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4" w:type="dxa"/>
          </w:tcPr>
          <w:p w:rsidR="00BB1B05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Россия</w:t>
            </w: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AA0306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5" w:type="dxa"/>
          </w:tcPr>
          <w:p w:rsidR="00AA0306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AA0306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:rsidR="00BB1B05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1" w:type="dxa"/>
          </w:tcPr>
          <w:p w:rsidR="00BB1B05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CA73C1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216" w:type="dxa"/>
          </w:tcPr>
          <w:p w:rsidR="00BB1B05" w:rsidRPr="002C724E" w:rsidRDefault="00AA0306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CA73C1" w:rsidRPr="002C724E" w:rsidRDefault="00CA73C1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УАЗ-39519</w:t>
            </w:r>
          </w:p>
        </w:tc>
      </w:tr>
      <w:tr w:rsidR="00F05B23" w:rsidRPr="002C724E" w:rsidTr="00F05B23">
        <w:tc>
          <w:tcPr>
            <w:tcW w:w="1775" w:type="dxa"/>
          </w:tcPr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lastRenderedPageBreak/>
              <w:t>Машукова Надежда Алексеевна</w:t>
            </w: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35" w:type="dxa"/>
          </w:tcPr>
          <w:p w:rsidR="00F05B23" w:rsidRDefault="00F05B23" w:rsidP="006D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43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327402,14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 доля квартиры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Квартира</w:t>
            </w: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40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05B23" w:rsidRDefault="00F05B23" w:rsidP="00F05B23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B23" w:rsidRPr="002C724E" w:rsidRDefault="00F05B23" w:rsidP="00F05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безвозмездное, </w:t>
            </w:r>
          </w:p>
          <w:p w:rsidR="00F05B23" w:rsidRDefault="00F05B23" w:rsidP="006D0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05B23" w:rsidRPr="002C724E" w:rsidRDefault="00F05B23" w:rsidP="006D07D3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BA2D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F05B23" w:rsidRDefault="00F05B23" w:rsidP="009B0897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05B23" w:rsidRPr="002C724E" w:rsidRDefault="00F05B23" w:rsidP="009B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безвозмездное, </w:t>
            </w:r>
          </w:p>
          <w:p w:rsidR="00F05B23" w:rsidRDefault="00F05B23" w:rsidP="009B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05B23" w:rsidRPr="002C724E" w:rsidRDefault="00F05B23" w:rsidP="009B0897">
            <w:pPr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5B23" w:rsidRDefault="00F05B23" w:rsidP="009B0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4E">
              <w:rPr>
                <w:rFonts w:ascii="Times New Roman" w:hAnsi="Times New Roman" w:cs="Times New Roman"/>
              </w:rPr>
              <w:t>ление</w:t>
            </w:r>
            <w:proofErr w:type="spellEnd"/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01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6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</w:tc>
      </w:tr>
      <w:tr w:rsidR="00F05B23" w:rsidRPr="002C724E" w:rsidTr="00F05B23">
        <w:trPr>
          <w:trHeight w:val="1396"/>
        </w:trPr>
        <w:tc>
          <w:tcPr>
            <w:tcW w:w="1775" w:type="dxa"/>
          </w:tcPr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Лапунова Татьяна Викторовна</w:t>
            </w:r>
            <w:r w:rsidRPr="002C724E">
              <w:rPr>
                <w:rFonts w:ascii="Times New Roman" w:hAnsi="Times New Roman" w:cs="Times New Roman"/>
              </w:rPr>
              <w:t xml:space="preserve"> </w:t>
            </w: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05B23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C724E">
              <w:rPr>
                <w:rFonts w:ascii="Times New Roman" w:hAnsi="Times New Roman" w:cs="Times New Roman"/>
              </w:rPr>
              <w:t>специалист</w:t>
            </w:r>
          </w:p>
          <w:p w:rsidR="00F05B23" w:rsidRPr="002C724E" w:rsidRDefault="00F05B23" w:rsidP="00F7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43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            -</w:t>
            </w: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3F7F2F">
            <w:pPr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 xml:space="preserve">  </w:t>
            </w:r>
          </w:p>
          <w:p w:rsidR="00F05B23" w:rsidRPr="002C724E" w:rsidRDefault="00F05B23" w:rsidP="00FA4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Квартира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05B23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F05B23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</w:p>
          <w:p w:rsidR="00F05B23" w:rsidRPr="002C724E" w:rsidRDefault="00F05B23" w:rsidP="00F72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76 от 31.10.2012г.</w:t>
            </w: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FA4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 w:rsidRPr="002C724E">
              <w:rPr>
                <w:rFonts w:ascii="Times New Roman" w:hAnsi="Times New Roman" w:cs="Times New Roman"/>
              </w:rPr>
              <w:t>Россия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  <w:p w:rsidR="00F05B23" w:rsidRPr="002C724E" w:rsidRDefault="00F05B23" w:rsidP="00BB1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B05" w:rsidRPr="002C724E" w:rsidRDefault="00BB1B05" w:rsidP="00BB1B05">
      <w:pPr>
        <w:jc w:val="center"/>
        <w:rPr>
          <w:rFonts w:ascii="Times New Roman" w:hAnsi="Times New Roman" w:cs="Times New Roman"/>
        </w:rPr>
      </w:pPr>
    </w:p>
    <w:sectPr w:rsidR="00BB1B05" w:rsidRPr="002C724E" w:rsidSect="00BB1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5A"/>
    <w:rsid w:val="0000476D"/>
    <w:rsid w:val="00014E6D"/>
    <w:rsid w:val="001C6B21"/>
    <w:rsid w:val="00213B56"/>
    <w:rsid w:val="00257F81"/>
    <w:rsid w:val="002C724E"/>
    <w:rsid w:val="0037405A"/>
    <w:rsid w:val="00375FAE"/>
    <w:rsid w:val="003F7F2F"/>
    <w:rsid w:val="004A7519"/>
    <w:rsid w:val="005953F7"/>
    <w:rsid w:val="00676CA2"/>
    <w:rsid w:val="00693C8F"/>
    <w:rsid w:val="006D07D3"/>
    <w:rsid w:val="009B0897"/>
    <w:rsid w:val="00AA0306"/>
    <w:rsid w:val="00BA2D9B"/>
    <w:rsid w:val="00BB1B05"/>
    <w:rsid w:val="00CA73C1"/>
    <w:rsid w:val="00ED4DFB"/>
    <w:rsid w:val="00F05B23"/>
    <w:rsid w:val="00F72151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dcterms:created xsi:type="dcterms:W3CDTF">2015-05-27T01:12:00Z</dcterms:created>
  <dcterms:modified xsi:type="dcterms:W3CDTF">2016-04-20T20:17:00Z</dcterms:modified>
</cp:coreProperties>
</file>